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D5990" w14:textId="44213DFC" w:rsidR="000042D7" w:rsidRPr="00D03325" w:rsidRDefault="00DE2F3F" w:rsidP="00D03325">
      <w:pPr>
        <w:pBdr>
          <w:top w:val="nil"/>
          <w:left w:val="nil"/>
          <w:bottom w:val="nil"/>
          <w:right w:val="nil"/>
          <w:between w:val="nil"/>
        </w:pBdr>
        <w:spacing w:after="240"/>
        <w:ind w:hanging="2"/>
        <w:jc w:val="center"/>
        <w:rPr>
          <w:rFonts w:ascii="Times New Roman" w:eastAsia="Times New Roman" w:hAnsi="Times New Roman" w:cs="Times New Roman"/>
          <w:b/>
          <w:color w:val="212121"/>
        </w:rPr>
      </w:pPr>
      <w:r w:rsidRPr="00D03325">
        <w:rPr>
          <w:rFonts w:ascii="Times New Roman" w:eastAsia="Times New Roman" w:hAnsi="Times New Roman" w:cs="Times New Roman"/>
          <w:b/>
          <w:color w:val="212121"/>
        </w:rPr>
        <w:t>MODULO A</w:t>
      </w:r>
    </w:p>
    <w:p w14:paraId="7DA5A9D4" w14:textId="137F330A" w:rsidR="001909BB" w:rsidRDefault="001909BB" w:rsidP="006855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  <w:r w:rsidRPr="006855F2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Manifestazione di interesse alla partecipazione</w:t>
      </w:r>
      <w:r w:rsidR="00197A56" w:rsidRPr="006855F2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 </w:t>
      </w:r>
      <w:r w:rsidRPr="006855F2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al CONGRESSO NAZIONALE FNOFI </w:t>
      </w:r>
      <w:r w:rsidR="006855F2" w:rsidRPr="006855F2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2026</w:t>
      </w:r>
    </w:p>
    <w:p w14:paraId="4E6BA030" w14:textId="77777777" w:rsidR="006855F2" w:rsidRPr="006855F2" w:rsidRDefault="006855F2" w:rsidP="006855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</w:p>
    <w:p w14:paraId="6A722736" w14:textId="74D7F615" w:rsidR="001909BB" w:rsidRPr="00D03325" w:rsidRDefault="001909BB" w:rsidP="000042D7">
      <w:pPr>
        <w:pBdr>
          <w:top w:val="nil"/>
          <w:left w:val="nil"/>
          <w:bottom w:val="nil"/>
          <w:right w:val="nil"/>
          <w:between w:val="nil"/>
        </w:pBdr>
        <w:tabs>
          <w:tab w:val="left" w:pos="4934"/>
          <w:tab w:val="left" w:pos="5902"/>
        </w:tabs>
        <w:spacing w:before="120" w:after="240" w:line="36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D03325">
        <w:rPr>
          <w:rFonts w:ascii="Times New Roman" w:eastAsia="Times New Roman" w:hAnsi="Times New Roman" w:cs="Times New Roman"/>
          <w:color w:val="000000"/>
        </w:rPr>
        <w:t>Il /la sottoscritt_ (cognome e nome) ______________________</w:t>
      </w:r>
      <w:r w:rsidR="00E13C37">
        <w:rPr>
          <w:rFonts w:ascii="Times New Roman" w:eastAsia="Times New Roman" w:hAnsi="Times New Roman" w:cs="Times New Roman"/>
          <w:color w:val="000000"/>
        </w:rPr>
        <w:t>_</w:t>
      </w:r>
      <w:r w:rsidRPr="00D03325">
        <w:rPr>
          <w:rFonts w:ascii="Times New Roman" w:eastAsia="Times New Roman" w:hAnsi="Times New Roman" w:cs="Times New Roman"/>
          <w:color w:val="000000"/>
        </w:rPr>
        <w:t>______________</w:t>
      </w:r>
      <w:r w:rsidR="00E13C37">
        <w:rPr>
          <w:rFonts w:ascii="Times New Roman" w:eastAsia="Times New Roman" w:hAnsi="Times New Roman" w:cs="Times New Roman"/>
          <w:color w:val="000000"/>
        </w:rPr>
        <w:t>_________</w:t>
      </w:r>
      <w:r w:rsidRPr="00D03325">
        <w:rPr>
          <w:rFonts w:ascii="Times New Roman" w:eastAsia="Times New Roman" w:hAnsi="Times New Roman" w:cs="Times New Roman"/>
          <w:color w:val="000000"/>
        </w:rPr>
        <w:t>____________</w:t>
      </w:r>
    </w:p>
    <w:p w14:paraId="38573F13" w14:textId="05B110A3" w:rsidR="001909BB" w:rsidRPr="00D03325" w:rsidRDefault="001909BB" w:rsidP="000042D7">
      <w:pPr>
        <w:pBdr>
          <w:top w:val="nil"/>
          <w:left w:val="nil"/>
          <w:bottom w:val="nil"/>
          <w:right w:val="nil"/>
          <w:between w:val="nil"/>
        </w:pBdr>
        <w:tabs>
          <w:tab w:val="left" w:pos="4934"/>
          <w:tab w:val="left" w:pos="5902"/>
        </w:tabs>
        <w:spacing w:before="120" w:after="240" w:line="36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D03325">
        <w:rPr>
          <w:rFonts w:ascii="Times New Roman" w:eastAsia="Times New Roman" w:hAnsi="Times New Roman" w:cs="Times New Roman"/>
          <w:color w:val="000000"/>
        </w:rPr>
        <w:t>nato/a a________________________________________</w:t>
      </w:r>
      <w:r w:rsidR="00E13C37">
        <w:rPr>
          <w:rFonts w:ascii="Times New Roman" w:eastAsia="Times New Roman" w:hAnsi="Times New Roman" w:cs="Times New Roman"/>
          <w:color w:val="000000"/>
        </w:rPr>
        <w:t>______</w:t>
      </w:r>
      <w:r w:rsidRPr="00D03325">
        <w:rPr>
          <w:rFonts w:ascii="Times New Roman" w:eastAsia="Times New Roman" w:hAnsi="Times New Roman" w:cs="Times New Roman"/>
          <w:color w:val="000000"/>
        </w:rPr>
        <w:t>_______ il___________________</w:t>
      </w:r>
      <w:r w:rsidR="00E13C37">
        <w:rPr>
          <w:rFonts w:ascii="Times New Roman" w:eastAsia="Times New Roman" w:hAnsi="Times New Roman" w:cs="Times New Roman"/>
          <w:color w:val="000000"/>
        </w:rPr>
        <w:t>____</w:t>
      </w:r>
      <w:r w:rsidRPr="00D03325">
        <w:rPr>
          <w:rFonts w:ascii="Times New Roman" w:eastAsia="Times New Roman" w:hAnsi="Times New Roman" w:cs="Times New Roman"/>
          <w:color w:val="000000"/>
        </w:rPr>
        <w:t>___</w:t>
      </w:r>
    </w:p>
    <w:p w14:paraId="061B8A6E" w14:textId="305682B3" w:rsidR="001909BB" w:rsidRPr="00D03325" w:rsidRDefault="001909BB" w:rsidP="000042D7">
      <w:pPr>
        <w:pBdr>
          <w:top w:val="nil"/>
          <w:left w:val="nil"/>
          <w:bottom w:val="nil"/>
          <w:right w:val="nil"/>
          <w:between w:val="nil"/>
        </w:pBdr>
        <w:tabs>
          <w:tab w:val="left" w:pos="4934"/>
          <w:tab w:val="left" w:pos="5902"/>
        </w:tabs>
        <w:spacing w:before="120" w:after="240" w:line="36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D03325">
        <w:rPr>
          <w:rFonts w:ascii="Times New Roman" w:eastAsia="Times New Roman" w:hAnsi="Times New Roman" w:cs="Times New Roman"/>
          <w:color w:val="000000"/>
        </w:rPr>
        <w:t>Tel. _____________________</w:t>
      </w:r>
      <w:r w:rsidR="00E13C37">
        <w:rPr>
          <w:rFonts w:ascii="Times New Roman" w:eastAsia="Times New Roman" w:hAnsi="Times New Roman" w:cs="Times New Roman"/>
          <w:color w:val="000000"/>
        </w:rPr>
        <w:t>________</w:t>
      </w:r>
      <w:r w:rsidRPr="00D03325">
        <w:rPr>
          <w:rFonts w:ascii="Times New Roman" w:eastAsia="Times New Roman" w:hAnsi="Times New Roman" w:cs="Times New Roman"/>
          <w:color w:val="000000"/>
        </w:rPr>
        <w:t>___________</w:t>
      </w:r>
      <w:r w:rsidR="00E13C37">
        <w:rPr>
          <w:rFonts w:ascii="Times New Roman" w:eastAsia="Times New Roman" w:hAnsi="Times New Roman" w:cs="Times New Roman"/>
          <w:color w:val="000000"/>
        </w:rPr>
        <w:t xml:space="preserve">   M</w:t>
      </w:r>
      <w:r w:rsidRPr="00D03325">
        <w:rPr>
          <w:rFonts w:ascii="Times New Roman" w:eastAsia="Times New Roman" w:hAnsi="Times New Roman" w:cs="Times New Roman"/>
          <w:color w:val="000000"/>
        </w:rPr>
        <w:t>ail______________________________________</w:t>
      </w:r>
    </w:p>
    <w:p w14:paraId="699A5F39" w14:textId="3117BAA1" w:rsidR="001909BB" w:rsidRPr="00D03325" w:rsidRDefault="001909BB" w:rsidP="000042D7">
      <w:p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rFonts w:ascii="Times New Roman" w:eastAsia="Times New Roman" w:hAnsi="Times New Roman" w:cs="Times New Roman"/>
          <w:color w:val="000000"/>
        </w:rPr>
      </w:pPr>
      <w:r w:rsidRPr="00D03325">
        <w:rPr>
          <w:rFonts w:ascii="Times New Roman" w:eastAsia="Times New Roman" w:hAnsi="Times New Roman" w:cs="Times New Roman"/>
          <w:color w:val="000000"/>
        </w:rPr>
        <w:t>Iscritto all’ordine dal __________________</w:t>
      </w:r>
      <w:r w:rsidR="00E13C37">
        <w:rPr>
          <w:rFonts w:ascii="Times New Roman" w:eastAsia="Times New Roman" w:hAnsi="Times New Roman" w:cs="Times New Roman"/>
          <w:color w:val="000000"/>
        </w:rPr>
        <w:t>___</w:t>
      </w:r>
      <w:r w:rsidRPr="00D03325">
        <w:rPr>
          <w:rFonts w:ascii="Times New Roman" w:eastAsia="Times New Roman" w:hAnsi="Times New Roman" w:cs="Times New Roman"/>
          <w:color w:val="000000"/>
        </w:rPr>
        <w:t>_________ con la tessera numero _______</w:t>
      </w:r>
      <w:r w:rsidR="00E13C37">
        <w:rPr>
          <w:rFonts w:ascii="Times New Roman" w:eastAsia="Times New Roman" w:hAnsi="Times New Roman" w:cs="Times New Roman"/>
          <w:color w:val="000000"/>
        </w:rPr>
        <w:t>________</w:t>
      </w:r>
      <w:r w:rsidRPr="00D03325">
        <w:rPr>
          <w:rFonts w:ascii="Times New Roman" w:eastAsia="Times New Roman" w:hAnsi="Times New Roman" w:cs="Times New Roman"/>
          <w:color w:val="000000"/>
        </w:rPr>
        <w:t>_______</w:t>
      </w:r>
    </w:p>
    <w:p w14:paraId="634A49B1" w14:textId="77777777" w:rsidR="001909BB" w:rsidRPr="00D03325" w:rsidRDefault="001909BB" w:rsidP="000042D7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right="149" w:hanging="2"/>
        <w:jc w:val="center"/>
        <w:rPr>
          <w:rFonts w:ascii="Times New Roman" w:eastAsia="Times New Roman" w:hAnsi="Times New Roman" w:cs="Times New Roman"/>
          <w:color w:val="000000"/>
        </w:rPr>
      </w:pPr>
      <w:r w:rsidRPr="00D03325">
        <w:rPr>
          <w:rFonts w:ascii="Times New Roman" w:eastAsia="Times New Roman" w:hAnsi="Times New Roman" w:cs="Times New Roman"/>
          <w:color w:val="000000"/>
        </w:rPr>
        <w:t>MANIFESTA</w:t>
      </w:r>
    </w:p>
    <w:p w14:paraId="33F9F819" w14:textId="3364C4E6" w:rsidR="001909BB" w:rsidRPr="00D03325" w:rsidRDefault="00ED7669" w:rsidP="000042D7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L’interesse</w:t>
      </w:r>
      <w:r w:rsidR="001909BB" w:rsidRPr="00D03325">
        <w:rPr>
          <w:rFonts w:ascii="Times New Roman" w:eastAsia="Times New Roman" w:hAnsi="Times New Roman" w:cs="Times New Roman"/>
          <w:color w:val="000000"/>
        </w:rPr>
        <w:t xml:space="preserve"> a partecipare al Congresso nazionale FNOFI che si svolgerà a</w:t>
      </w:r>
      <w:r w:rsidR="006D3EF3" w:rsidRPr="00D03325">
        <w:rPr>
          <w:rFonts w:ascii="Times New Roman" w:eastAsia="Times New Roman" w:hAnsi="Times New Roman" w:cs="Times New Roman"/>
          <w:color w:val="000000"/>
        </w:rPr>
        <w:t xml:space="preserve"> </w:t>
      </w:r>
      <w:r w:rsidR="00866DD7">
        <w:rPr>
          <w:rFonts w:ascii="Times New Roman" w:eastAsia="Times New Roman" w:hAnsi="Times New Roman" w:cs="Times New Roman"/>
          <w:color w:val="000000"/>
        </w:rPr>
        <w:t>Milano dal 9 al 10 ottobre 2026</w:t>
      </w:r>
      <w:r w:rsidR="001909BB" w:rsidRPr="00D03325">
        <w:rPr>
          <w:rFonts w:ascii="Times New Roman" w:eastAsia="Times New Roman" w:hAnsi="Times New Roman" w:cs="Times New Roman"/>
          <w:color w:val="000000"/>
        </w:rPr>
        <w:t xml:space="preserve">, usufruendo della quota di </w:t>
      </w:r>
      <w:r w:rsidR="00185E06">
        <w:rPr>
          <w:rFonts w:ascii="Times New Roman" w:eastAsia="Times New Roman" w:hAnsi="Times New Roman" w:cs="Times New Roman"/>
          <w:color w:val="000000"/>
        </w:rPr>
        <w:t>co-</w:t>
      </w:r>
      <w:r w:rsidR="006C0DE8">
        <w:rPr>
          <w:rFonts w:ascii="Times New Roman" w:eastAsia="Times New Roman" w:hAnsi="Times New Roman" w:cs="Times New Roman"/>
          <w:color w:val="000000"/>
        </w:rPr>
        <w:t>finanziamento</w:t>
      </w:r>
      <w:r w:rsidR="001909BB" w:rsidRPr="00D03325">
        <w:rPr>
          <w:rFonts w:ascii="Times New Roman" w:eastAsia="Times New Roman" w:hAnsi="Times New Roman" w:cs="Times New Roman"/>
          <w:color w:val="000000"/>
        </w:rPr>
        <w:t xml:space="preserve"> messa a disposizione dall’Ordine interprovinciale BELLUNO, TREVISO, VICENZA, VERONA come deliberato in data </w:t>
      </w:r>
      <w:r w:rsidR="00866DD7">
        <w:rPr>
          <w:rFonts w:ascii="Times New Roman" w:eastAsia="Times New Roman" w:hAnsi="Times New Roman" w:cs="Times New Roman"/>
          <w:color w:val="000000"/>
        </w:rPr>
        <w:t>09/09/2026</w:t>
      </w:r>
      <w:r w:rsidR="009276E2" w:rsidRPr="00D03325">
        <w:rPr>
          <w:rFonts w:ascii="Times New Roman" w:eastAsia="Times New Roman" w:hAnsi="Times New Roman" w:cs="Times New Roman"/>
          <w:color w:val="000000"/>
        </w:rPr>
        <w:t>.</w:t>
      </w:r>
    </w:p>
    <w:p w14:paraId="17AFA709" w14:textId="77777777" w:rsidR="001909BB" w:rsidRPr="00D03325" w:rsidRDefault="001909BB" w:rsidP="000042D7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right="7" w:hanging="2"/>
        <w:jc w:val="center"/>
        <w:rPr>
          <w:rFonts w:ascii="Times New Roman" w:eastAsia="Times New Roman" w:hAnsi="Times New Roman" w:cs="Times New Roman"/>
          <w:color w:val="000000"/>
        </w:rPr>
      </w:pPr>
      <w:r w:rsidRPr="00D03325">
        <w:rPr>
          <w:rFonts w:ascii="Times New Roman" w:eastAsia="Times New Roman" w:hAnsi="Times New Roman" w:cs="Times New Roman"/>
          <w:color w:val="000000"/>
        </w:rPr>
        <w:t>DICHIARA</w:t>
      </w:r>
    </w:p>
    <w:p w14:paraId="48A7B07A" w14:textId="77777777" w:rsidR="001909BB" w:rsidRPr="00C3228C" w:rsidRDefault="001909BB" w:rsidP="000042D7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right="171" w:hanging="2"/>
        <w:jc w:val="both"/>
        <w:rPr>
          <w:rFonts w:ascii="Times New Roman" w:eastAsia="Times New Roman" w:hAnsi="Times New Roman" w:cs="Times New Roman"/>
          <w:color w:val="000000"/>
          <w:kern w:val="2"/>
          <w:lang w:eastAsia="zh-CN" w:bidi="hi-IN"/>
        </w:rPr>
      </w:pPr>
      <w:r w:rsidRPr="00C3228C">
        <w:rPr>
          <w:rFonts w:ascii="Times New Roman" w:eastAsia="Times New Roman" w:hAnsi="Times New Roman" w:cs="Times New Roman"/>
          <w:color w:val="000000"/>
          <w:kern w:val="2"/>
          <w:lang w:eastAsia="zh-CN" w:bidi="hi-IN"/>
        </w:rPr>
        <w:t>in conformità alle disposizioni degli artt. 46-47 D.P.R. 28.12.2000, n.445 consapevole della decadenza dai benefici e delle sanzioni penali previste per il caso di dichiarazione mendace o contenente dati non più rispondenti a verità, così come stabilito dagli articoli 75 e 76 del D.P.R. 28/12/2000 n. 445</w:t>
      </w:r>
    </w:p>
    <w:p w14:paraId="642A189A" w14:textId="298D5DF6" w:rsidR="001909BB" w:rsidRDefault="001909BB" w:rsidP="00D03325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59" w:lineRule="auto"/>
        <w:ind w:right="171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>di essere in regola con i pagamenti della TIA</w:t>
      </w:r>
      <w:r w:rsidR="00437003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degli anni </w:t>
      </w:r>
      <w:r w:rsidR="00866DD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2026, </w:t>
      </w:r>
      <w:r w:rsidR="00437003">
        <w:rPr>
          <w:rFonts w:ascii="Times New Roman" w:eastAsia="Times New Roman" w:hAnsi="Times New Roman" w:cs="Times New Roman"/>
          <w:color w:val="000000"/>
          <w:sz w:val="22"/>
          <w:szCs w:val="22"/>
        </w:rPr>
        <w:t>2025</w:t>
      </w:r>
      <w:r w:rsidR="00600E5D">
        <w:rPr>
          <w:rFonts w:ascii="Times New Roman" w:eastAsia="Times New Roman" w:hAnsi="Times New Roman" w:cs="Times New Roman"/>
          <w:color w:val="000000"/>
          <w:sz w:val="22"/>
          <w:szCs w:val="22"/>
        </w:rPr>
        <w:t>, 2024, 2023, 2022</w:t>
      </w:r>
      <w:r w:rsidR="002647A0">
        <w:rPr>
          <w:rFonts w:ascii="Times New Roman" w:eastAsia="Times New Roman" w:hAnsi="Times New Roman" w:cs="Times New Roman"/>
          <w:color w:val="000000"/>
          <w:sz w:val="22"/>
          <w:szCs w:val="22"/>
        </w:rPr>
        <w:t>;</w:t>
      </w:r>
    </w:p>
    <w:p w14:paraId="3DFEB572" w14:textId="0A58BA3A" w:rsidR="001909BB" w:rsidRDefault="001909BB" w:rsidP="00D03325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59" w:lineRule="auto"/>
        <w:ind w:right="171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essere a conoscenza che le spese </w:t>
      </w:r>
      <w:r w:rsidR="0087367E">
        <w:rPr>
          <w:rFonts w:ascii="Times New Roman" w:eastAsia="Times New Roman" w:hAnsi="Times New Roman" w:cs="Times New Roman"/>
          <w:color w:val="000000"/>
          <w:sz w:val="22"/>
          <w:szCs w:val="22"/>
        </w:rPr>
        <w:t>in eccesso</w:t>
      </w:r>
      <w:r w:rsidR="00835592">
        <w:rPr>
          <w:rFonts w:ascii="Times New Roman" w:eastAsia="Times New Roman" w:hAnsi="Times New Roman" w:cs="Times New Roman"/>
          <w:color w:val="000000"/>
          <w:sz w:val="22"/>
          <w:szCs w:val="22"/>
        </w:rPr>
        <w:t>,</w:t>
      </w:r>
      <w:r w:rsidR="0087367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rispetto alla quota di </w:t>
      </w:r>
      <w:r w:rsidR="00C364CB">
        <w:rPr>
          <w:rFonts w:ascii="Times New Roman" w:eastAsia="Times New Roman" w:hAnsi="Times New Roman" w:cs="Times New Roman"/>
          <w:color w:val="000000"/>
          <w:sz w:val="22"/>
          <w:szCs w:val="22"/>
        </w:rPr>
        <w:t>cofinanziamento</w:t>
      </w:r>
      <w:r w:rsidR="00637D1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di €</w:t>
      </w:r>
      <w:r w:rsidR="00866DD7">
        <w:rPr>
          <w:rFonts w:ascii="Times New Roman" w:eastAsia="Times New Roman" w:hAnsi="Times New Roman" w:cs="Times New Roman"/>
          <w:color w:val="000000"/>
          <w:sz w:val="22"/>
          <w:szCs w:val="22"/>
        </w:rPr>
        <w:t>2</w:t>
      </w:r>
      <w:r w:rsidR="00BA76A6">
        <w:rPr>
          <w:rFonts w:ascii="Times New Roman" w:eastAsia="Times New Roman" w:hAnsi="Times New Roman" w:cs="Times New Roman"/>
          <w:color w:val="000000"/>
          <w:sz w:val="22"/>
          <w:szCs w:val="22"/>
        </w:rPr>
        <w:t>5</w:t>
      </w:r>
      <w:r w:rsidR="00637D17">
        <w:rPr>
          <w:rFonts w:ascii="Times New Roman" w:eastAsia="Times New Roman" w:hAnsi="Times New Roman" w:cs="Times New Roman"/>
          <w:color w:val="000000"/>
          <w:sz w:val="22"/>
          <w:szCs w:val="22"/>
        </w:rPr>
        <w:t>0</w:t>
      </w:r>
      <w:r w:rsidR="0087367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69407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beneficiario </w:t>
      </w:r>
      <w:r w:rsidR="0087367E">
        <w:rPr>
          <w:rFonts w:ascii="Times New Roman" w:eastAsia="Times New Roman" w:hAnsi="Times New Roman" w:cs="Times New Roman"/>
          <w:color w:val="000000"/>
          <w:sz w:val="22"/>
          <w:szCs w:val="22"/>
        </w:rPr>
        <w:t>messa a bando</w:t>
      </w:r>
      <w:r w:rsidR="00835592">
        <w:rPr>
          <w:rFonts w:ascii="Times New Roman" w:eastAsia="Times New Roman" w:hAnsi="Times New Roman" w:cs="Times New Roman"/>
          <w:color w:val="000000"/>
          <w:sz w:val="22"/>
          <w:szCs w:val="22"/>
        </w:rPr>
        <w:t>,</w:t>
      </w:r>
      <w:r w:rsidR="0087367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69407E">
        <w:rPr>
          <w:rFonts w:ascii="Times New Roman" w:eastAsia="Times New Roman" w:hAnsi="Times New Roman" w:cs="Times New Roman"/>
          <w:color w:val="000000"/>
          <w:sz w:val="22"/>
          <w:szCs w:val="22"/>
        </w:rPr>
        <w:t>sono</w:t>
      </w:r>
      <w:r w:rsidR="00637D1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>a carico del partecipante</w:t>
      </w:r>
      <w:r w:rsidR="0064635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e il rimborso avverrà a posteriori, una volta verificata l’effettiva partecipazione al </w:t>
      </w:r>
      <w:r w:rsidR="00835592">
        <w:rPr>
          <w:rFonts w:ascii="Times New Roman" w:eastAsia="Times New Roman" w:hAnsi="Times New Roman" w:cs="Times New Roman"/>
          <w:color w:val="000000"/>
          <w:sz w:val="22"/>
          <w:szCs w:val="22"/>
        </w:rPr>
        <w:t>C</w:t>
      </w:r>
      <w:r w:rsidR="00646354">
        <w:rPr>
          <w:rFonts w:ascii="Times New Roman" w:eastAsia="Times New Roman" w:hAnsi="Times New Roman" w:cs="Times New Roman"/>
          <w:color w:val="000000"/>
          <w:sz w:val="22"/>
          <w:szCs w:val="22"/>
        </w:rPr>
        <w:t>ongresso</w:t>
      </w:r>
      <w:r w:rsidR="002647A0">
        <w:rPr>
          <w:rFonts w:ascii="Times New Roman" w:eastAsia="Times New Roman" w:hAnsi="Times New Roman" w:cs="Times New Roman"/>
          <w:color w:val="000000"/>
          <w:sz w:val="22"/>
          <w:szCs w:val="22"/>
        </w:rPr>
        <w:t>;</w:t>
      </w:r>
    </w:p>
    <w:p w14:paraId="0B93D7A6" w14:textId="44C72321" w:rsidR="00D63E0C" w:rsidRPr="00D03325" w:rsidRDefault="00D63E0C" w:rsidP="00D03325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59" w:lineRule="auto"/>
        <w:ind w:right="171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63E0C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impegnarsi a trasmettere, entro il 30 novembre 2026, copia dell’attestato di partecipazione al Congresso e della documentazione comprovante le spese sostenute, secondo le modalità indicate </w:t>
      </w:r>
      <w:r w:rsidR="00835592">
        <w:rPr>
          <w:rFonts w:ascii="Times New Roman" w:eastAsia="Times New Roman" w:hAnsi="Times New Roman" w:cs="Times New Roman"/>
          <w:color w:val="000000"/>
          <w:sz w:val="22"/>
          <w:szCs w:val="22"/>
        </w:rPr>
        <w:t>nel regolamento</w:t>
      </w:r>
      <w:r w:rsidRPr="00D63E0C">
        <w:rPr>
          <w:rFonts w:ascii="Times New Roman" w:eastAsia="Times New Roman" w:hAnsi="Times New Roman" w:cs="Times New Roman"/>
          <w:color w:val="000000"/>
          <w:sz w:val="22"/>
          <w:szCs w:val="22"/>
        </w:rPr>
        <w:t>;</w:t>
      </w:r>
    </w:p>
    <w:p w14:paraId="6F83A6A9" w14:textId="3739986F" w:rsidR="001909BB" w:rsidRPr="00D03325" w:rsidRDefault="001909BB" w:rsidP="00D03325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59" w:lineRule="auto"/>
        <w:ind w:right="171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presenziare al congresso nei giorni indicati, </w:t>
      </w:r>
      <w:bookmarkStart w:id="0" w:name="_Hlk174104102"/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salvo disdetta scritta alla segreteria dell’OFI </w:t>
      </w:r>
      <w:r w:rsidR="005B7231"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via mail ordinaria all’indirizzo </w:t>
      </w:r>
      <w:hyperlink r:id="rId11" w:history="1">
        <w:r w:rsidR="005B7231" w:rsidRPr="00C3228C">
          <w:rPr>
            <w:color w:val="000000"/>
          </w:rPr>
          <w:t>venetosettentrionale.ofi@fnofi.it</w:t>
        </w:r>
      </w:hyperlink>
      <w:r w:rsidR="005B7231" w:rsidRPr="00C3228C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almeno </w:t>
      </w:r>
      <w:r w:rsidR="0033265A">
        <w:rPr>
          <w:rFonts w:ascii="Times New Roman" w:eastAsia="Times New Roman" w:hAnsi="Times New Roman" w:cs="Times New Roman"/>
          <w:color w:val="000000"/>
          <w:sz w:val="22"/>
          <w:szCs w:val="22"/>
        </w:rPr>
        <w:t>10</w:t>
      </w: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giorni prima dell’inizio del congresso</w:t>
      </w:r>
      <w:bookmarkEnd w:id="0"/>
      <w:r w:rsidR="002647A0">
        <w:rPr>
          <w:rFonts w:ascii="Times New Roman" w:eastAsia="Times New Roman" w:hAnsi="Times New Roman" w:cs="Times New Roman"/>
          <w:color w:val="000000"/>
          <w:sz w:val="22"/>
          <w:szCs w:val="22"/>
        </w:rPr>
        <w:t>;</w:t>
      </w:r>
    </w:p>
    <w:p w14:paraId="289D8FD7" w14:textId="055391B4" w:rsidR="001909BB" w:rsidRPr="00D03325" w:rsidRDefault="001909BB" w:rsidP="00D03325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59" w:lineRule="auto"/>
        <w:ind w:right="171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</w:t>
      </w:r>
      <w:r w:rsidR="00951328">
        <w:rPr>
          <w:rFonts w:ascii="Times New Roman" w:eastAsia="Times New Roman" w:hAnsi="Times New Roman" w:cs="Times New Roman"/>
          <w:color w:val="000000"/>
          <w:sz w:val="22"/>
          <w:szCs w:val="22"/>
        </w:rPr>
        <w:t>rinunciare</w:t>
      </w: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interamente </w:t>
      </w:r>
      <w:r w:rsidR="00951328">
        <w:rPr>
          <w:rFonts w:ascii="Times New Roman" w:eastAsia="Times New Roman" w:hAnsi="Times New Roman" w:cs="Times New Roman"/>
          <w:color w:val="000000"/>
          <w:sz w:val="22"/>
          <w:szCs w:val="22"/>
        </w:rPr>
        <w:t>al</w:t>
      </w: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la quota di </w:t>
      </w:r>
      <w:r w:rsidR="00C364CB">
        <w:rPr>
          <w:rFonts w:ascii="Times New Roman" w:eastAsia="Times New Roman" w:hAnsi="Times New Roman" w:cs="Times New Roman"/>
          <w:color w:val="000000"/>
          <w:sz w:val="22"/>
          <w:szCs w:val="22"/>
        </w:rPr>
        <w:t>co</w:t>
      </w:r>
      <w:r w:rsidR="00951328">
        <w:rPr>
          <w:rFonts w:ascii="Times New Roman" w:eastAsia="Times New Roman" w:hAnsi="Times New Roman" w:cs="Times New Roman"/>
          <w:color w:val="000000"/>
          <w:sz w:val="22"/>
          <w:szCs w:val="22"/>
        </w:rPr>
        <w:t>finanziamento</w:t>
      </w: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C364CB">
        <w:rPr>
          <w:rFonts w:ascii="Times New Roman" w:eastAsia="Times New Roman" w:hAnsi="Times New Roman" w:cs="Times New Roman"/>
          <w:color w:val="000000"/>
          <w:sz w:val="22"/>
          <w:szCs w:val="22"/>
        </w:rPr>
        <w:t>de</w:t>
      </w: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ll’Ordine interprovinciale BELLUNO, TREVISO, VICENZA, </w:t>
      </w:r>
      <w:r w:rsidR="008F1DEF">
        <w:rPr>
          <w:rFonts w:ascii="Times New Roman" w:eastAsia="Times New Roman" w:hAnsi="Times New Roman" w:cs="Times New Roman"/>
          <w:color w:val="000000"/>
          <w:sz w:val="22"/>
          <w:szCs w:val="22"/>
        </w:rPr>
        <w:t>VERONA</w:t>
      </w: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in caso di mancata partecipazione</w:t>
      </w:r>
      <w:r w:rsidR="00AA580D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>e mancato invio di disdetta nei termini (salvo gravi motivi)</w:t>
      </w:r>
      <w:r w:rsidR="002647A0">
        <w:rPr>
          <w:rFonts w:ascii="Times New Roman" w:eastAsia="Times New Roman" w:hAnsi="Times New Roman" w:cs="Times New Roman"/>
          <w:color w:val="000000"/>
          <w:sz w:val="22"/>
          <w:szCs w:val="22"/>
        </w:rPr>
        <w:t>;</w:t>
      </w:r>
    </w:p>
    <w:p w14:paraId="3FA3FB0E" w14:textId="72096A46" w:rsidR="001909BB" w:rsidRPr="00D03325" w:rsidRDefault="001909BB" w:rsidP="00D03325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59" w:lineRule="auto"/>
        <w:ind w:right="171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</w:t>
      </w:r>
      <w:r w:rsidR="00AA580D">
        <w:rPr>
          <w:rFonts w:ascii="Times New Roman" w:eastAsia="Times New Roman" w:hAnsi="Times New Roman" w:cs="Times New Roman"/>
          <w:color w:val="000000"/>
          <w:sz w:val="22"/>
          <w:szCs w:val="22"/>
        </w:rPr>
        <w:t>rinunciare</w:t>
      </w:r>
      <w:r w:rsidR="00AA580D"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interamente </w:t>
      </w:r>
      <w:r w:rsidR="00AA580D">
        <w:rPr>
          <w:rFonts w:ascii="Times New Roman" w:eastAsia="Times New Roman" w:hAnsi="Times New Roman" w:cs="Times New Roman"/>
          <w:color w:val="000000"/>
          <w:sz w:val="22"/>
          <w:szCs w:val="22"/>
        </w:rPr>
        <w:t>al</w:t>
      </w: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la quota di </w:t>
      </w:r>
      <w:r w:rsidR="00C364CB">
        <w:rPr>
          <w:rFonts w:ascii="Times New Roman" w:eastAsia="Times New Roman" w:hAnsi="Times New Roman" w:cs="Times New Roman"/>
          <w:color w:val="000000"/>
          <w:sz w:val="22"/>
          <w:szCs w:val="22"/>
        </w:rPr>
        <w:t>cofinanziamento</w:t>
      </w: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C364CB">
        <w:rPr>
          <w:rFonts w:ascii="Times New Roman" w:eastAsia="Times New Roman" w:hAnsi="Times New Roman" w:cs="Times New Roman"/>
          <w:color w:val="000000"/>
          <w:sz w:val="22"/>
          <w:szCs w:val="22"/>
        </w:rPr>
        <w:t>de</w:t>
      </w: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>ll’Ordine interprovinciale BELLUNO, TREVISO, VICENZA, VERONA in caso di assenza anche parziale dalle attività congressuali (salvo gravi motivi)</w:t>
      </w:r>
      <w:r w:rsidR="002647A0">
        <w:rPr>
          <w:rFonts w:ascii="Times New Roman" w:eastAsia="Times New Roman" w:hAnsi="Times New Roman" w:cs="Times New Roman"/>
          <w:color w:val="000000"/>
          <w:sz w:val="22"/>
          <w:szCs w:val="22"/>
        </w:rPr>
        <w:t>;</w:t>
      </w:r>
    </w:p>
    <w:p w14:paraId="10E31AA9" w14:textId="1060142A" w:rsidR="001909BB" w:rsidRPr="00D03325" w:rsidRDefault="001909BB" w:rsidP="00D03325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59" w:lineRule="auto"/>
        <w:ind w:right="171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accettare tutte le clausole contenute </w:t>
      </w:r>
      <w:r w:rsidR="00835592">
        <w:rPr>
          <w:rFonts w:ascii="Times New Roman" w:eastAsia="Times New Roman" w:hAnsi="Times New Roman" w:cs="Times New Roman"/>
          <w:color w:val="000000"/>
          <w:sz w:val="22"/>
          <w:szCs w:val="22"/>
        </w:rPr>
        <w:t>nel regolamento</w:t>
      </w:r>
      <w:r w:rsidR="004C3FC8" w:rsidRPr="00D03325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705B098F" w14:textId="77777777" w:rsidR="001909BB" w:rsidRPr="00D03325" w:rsidRDefault="001909BB" w:rsidP="006A254A">
      <w:pPr>
        <w:pBdr>
          <w:top w:val="nil"/>
          <w:left w:val="nil"/>
          <w:bottom w:val="nil"/>
          <w:right w:val="nil"/>
          <w:between w:val="nil"/>
        </w:pBdr>
        <w:tabs>
          <w:tab w:val="left" w:pos="5611"/>
        </w:tabs>
        <w:spacing w:before="120" w:after="120"/>
        <w:jc w:val="both"/>
        <w:rPr>
          <w:rFonts w:ascii="Times New Roman" w:eastAsia="Times New Roman" w:hAnsi="Times New Roman" w:cs="Times New Roman"/>
          <w:color w:val="000000"/>
        </w:rPr>
      </w:pPr>
    </w:p>
    <w:p w14:paraId="6F8AA98F" w14:textId="6B203205" w:rsidR="001909BB" w:rsidRPr="00D03325" w:rsidRDefault="00ED7669" w:rsidP="000042D7">
      <w:pPr>
        <w:pBdr>
          <w:top w:val="nil"/>
          <w:left w:val="nil"/>
          <w:bottom w:val="nil"/>
          <w:right w:val="nil"/>
          <w:between w:val="nil"/>
        </w:pBdr>
        <w:tabs>
          <w:tab w:val="left" w:pos="5611"/>
        </w:tabs>
        <w:spacing w:before="120" w:after="120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Luogo e d</w:t>
      </w:r>
      <w:r w:rsidR="001909BB" w:rsidRPr="00D03325">
        <w:rPr>
          <w:rFonts w:ascii="Times New Roman" w:eastAsia="Times New Roman" w:hAnsi="Times New Roman" w:cs="Times New Roman"/>
          <w:color w:val="000000"/>
        </w:rPr>
        <w:t>ata_________</w: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 w:rsidR="00947E6E"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</w:rPr>
        <w:t>___</w:t>
      </w:r>
      <w:r w:rsidR="00947E6E">
        <w:rPr>
          <w:rFonts w:ascii="Times New Roman" w:eastAsia="Times New Roman" w:hAnsi="Times New Roman" w:cs="Times New Roman"/>
          <w:color w:val="000000"/>
        </w:rPr>
        <w:t xml:space="preserve">           </w:t>
      </w:r>
      <w:r w:rsidR="001909BB" w:rsidRPr="00D03325">
        <w:rPr>
          <w:rFonts w:ascii="Times New Roman" w:eastAsia="Times New Roman" w:hAnsi="Times New Roman" w:cs="Times New Roman"/>
          <w:color w:val="000000"/>
        </w:rPr>
        <w:t>Firma__</w:t>
      </w:r>
      <w:r w:rsidR="00947E6E">
        <w:rPr>
          <w:rFonts w:ascii="Times New Roman" w:eastAsia="Times New Roman" w:hAnsi="Times New Roman" w:cs="Times New Roman"/>
          <w:color w:val="000000"/>
        </w:rPr>
        <w:t>___</w:t>
      </w:r>
      <w:r w:rsidR="001909BB" w:rsidRPr="00D03325">
        <w:rPr>
          <w:rFonts w:ascii="Times New Roman" w:eastAsia="Times New Roman" w:hAnsi="Times New Roman" w:cs="Times New Roman"/>
          <w:color w:val="000000"/>
        </w:rPr>
        <w:t>________________________</w:t>
      </w:r>
      <w:r w:rsidR="00947E6E">
        <w:rPr>
          <w:rFonts w:ascii="Times New Roman" w:eastAsia="Times New Roman" w:hAnsi="Times New Roman" w:cs="Times New Roman"/>
          <w:color w:val="000000"/>
        </w:rPr>
        <w:t>_______</w:t>
      </w:r>
      <w:r w:rsidR="001909BB" w:rsidRPr="00D03325">
        <w:rPr>
          <w:rFonts w:ascii="Times New Roman" w:eastAsia="Times New Roman" w:hAnsi="Times New Roman" w:cs="Times New Roman"/>
          <w:color w:val="000000"/>
        </w:rPr>
        <w:t>__</w:t>
      </w:r>
    </w:p>
    <w:p w14:paraId="3597C178" w14:textId="77777777" w:rsidR="001909BB" w:rsidRDefault="001909BB" w:rsidP="000042D7">
      <w:pPr>
        <w:pBdr>
          <w:top w:val="nil"/>
          <w:left w:val="nil"/>
          <w:bottom w:val="nil"/>
          <w:right w:val="nil"/>
          <w:between w:val="nil"/>
        </w:pBdr>
        <w:tabs>
          <w:tab w:val="left" w:pos="5611"/>
        </w:tabs>
        <w:spacing w:before="120" w:after="120"/>
        <w:ind w:hanging="2"/>
        <w:jc w:val="both"/>
        <w:rPr>
          <w:rFonts w:ascii="Times New Roman" w:eastAsia="Times New Roman" w:hAnsi="Times New Roman" w:cs="Times New Roman"/>
          <w:color w:val="000000"/>
        </w:rPr>
      </w:pPr>
    </w:p>
    <w:p w14:paraId="6B955025" w14:textId="77777777" w:rsidR="006A254A" w:rsidRPr="00D03325" w:rsidRDefault="006A254A" w:rsidP="000042D7">
      <w:pPr>
        <w:pBdr>
          <w:top w:val="nil"/>
          <w:left w:val="nil"/>
          <w:bottom w:val="nil"/>
          <w:right w:val="nil"/>
          <w:between w:val="nil"/>
        </w:pBdr>
        <w:tabs>
          <w:tab w:val="left" w:pos="5611"/>
        </w:tabs>
        <w:spacing w:before="120" w:after="120"/>
        <w:ind w:hanging="2"/>
        <w:jc w:val="both"/>
        <w:rPr>
          <w:rFonts w:ascii="Times New Roman" w:eastAsia="Times New Roman" w:hAnsi="Times New Roman" w:cs="Times New Roman"/>
          <w:color w:val="000000"/>
        </w:rPr>
      </w:pPr>
    </w:p>
    <w:p w14:paraId="264557BC" w14:textId="792D5590" w:rsidR="00E45A0F" w:rsidRPr="00C3228C" w:rsidRDefault="001909BB" w:rsidP="00C3228C">
      <w:pPr>
        <w:pBdr>
          <w:top w:val="nil"/>
          <w:left w:val="nil"/>
          <w:bottom w:val="nil"/>
          <w:right w:val="nil"/>
          <w:between w:val="nil"/>
        </w:pBdr>
        <w:tabs>
          <w:tab w:val="left" w:pos="5611"/>
        </w:tabs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3228C">
        <w:rPr>
          <w:rFonts w:ascii="Times New Roman" w:eastAsia="Times New Roman" w:hAnsi="Times New Roman" w:cs="Times New Roman"/>
          <w:color w:val="000000"/>
          <w:sz w:val="20"/>
          <w:szCs w:val="20"/>
        </w:rPr>
        <w:t>Allega</w:t>
      </w:r>
      <w:r w:rsidR="004C3FC8" w:rsidRPr="00C3228C">
        <w:rPr>
          <w:rFonts w:ascii="Times New Roman" w:eastAsia="Times New Roman" w:hAnsi="Times New Roman" w:cs="Times New Roman"/>
          <w:color w:val="000000"/>
          <w:sz w:val="20"/>
          <w:szCs w:val="20"/>
        </w:rPr>
        <w:t>ti richiesti</w:t>
      </w:r>
      <w:r w:rsidRPr="00C3228C">
        <w:rPr>
          <w:rFonts w:ascii="Times New Roman" w:eastAsia="Times New Roman" w:hAnsi="Times New Roman" w:cs="Times New Roman"/>
          <w:color w:val="000000"/>
          <w:sz w:val="20"/>
          <w:szCs w:val="20"/>
        </w:rPr>
        <w:t>: Copia documento di riconoscimento</w:t>
      </w:r>
      <w:r w:rsidR="000042D7" w:rsidRPr="00C3228C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sectPr w:rsidR="00E45A0F" w:rsidRPr="00C3228C" w:rsidSect="00F44CE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134" w:bottom="1134" w:left="1134" w:header="0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003D9" w14:textId="77777777" w:rsidR="00365105" w:rsidRDefault="00365105">
      <w:pPr>
        <w:spacing w:after="0" w:line="240" w:lineRule="auto"/>
      </w:pPr>
      <w:r>
        <w:separator/>
      </w:r>
    </w:p>
  </w:endnote>
  <w:endnote w:type="continuationSeparator" w:id="0">
    <w:p w14:paraId="1E29B4B0" w14:textId="77777777" w:rsidR="00365105" w:rsidRDefault="00365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DCAA8" w14:textId="77777777" w:rsidR="00866DD6" w:rsidRDefault="00866DD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17DD9" w14:textId="243AF1E0" w:rsidR="00866DD6" w:rsidRPr="001F5A2C" w:rsidRDefault="003308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Arial Narrow" w:eastAsia="Arial Narrow" w:hAnsi="Arial Narrow" w:cs="Arial Narrow"/>
        <w:b/>
        <w:color w:val="000000"/>
        <w:sz w:val="14"/>
        <w:szCs w:val="14"/>
      </w:rPr>
    </w:pPr>
    <w:r w:rsidRPr="001F5A2C">
      <w:rPr>
        <w:rFonts w:ascii="Arial Narrow" w:eastAsia="Arial Narrow" w:hAnsi="Arial Narrow" w:cs="Arial Narrow"/>
        <w:b/>
        <w:color w:val="000000"/>
        <w:sz w:val="14"/>
        <w:szCs w:val="14"/>
      </w:rPr>
      <w:t>Ordine Interprovinciale della professione sanitaria</w:t>
    </w:r>
    <w:r w:rsidRPr="001F5A2C">
      <w:rPr>
        <w:color w:val="000000"/>
        <w:sz w:val="14"/>
        <w:szCs w:val="14"/>
      </w:rPr>
      <w:t xml:space="preserve">                    </w:t>
    </w:r>
    <w:r w:rsidR="004F61E3" w:rsidRPr="001F5A2C">
      <w:rPr>
        <w:color w:val="000000"/>
        <w:sz w:val="14"/>
        <w:szCs w:val="14"/>
      </w:rPr>
      <w:tab/>
      <w:t xml:space="preserve">   </w:t>
    </w:r>
    <w:r w:rsidRPr="001F5A2C">
      <w:rPr>
        <w:color w:val="000000"/>
        <w:sz w:val="14"/>
        <w:szCs w:val="14"/>
      </w:rPr>
      <w:t xml:space="preserve"> </w:t>
    </w:r>
    <w:r w:rsidR="001F5A2C">
      <w:rPr>
        <w:color w:val="000000"/>
        <w:sz w:val="14"/>
        <w:szCs w:val="14"/>
      </w:rPr>
      <w:t xml:space="preserve">               </w:t>
    </w:r>
    <w:r w:rsidR="003E6682">
      <w:rPr>
        <w:color w:val="000000"/>
        <w:sz w:val="14"/>
        <w:szCs w:val="14"/>
      </w:rPr>
      <w:t xml:space="preserve"> </w:t>
    </w:r>
    <w:r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Sede legale: c/o Area 8,                                       </w:t>
    </w:r>
    <w:r w:rsidR="001F5A2C">
      <w:rPr>
        <w:rFonts w:ascii="Arial Narrow" w:eastAsia="Arial Narrow" w:hAnsi="Arial Narrow" w:cs="Arial Narrow"/>
        <w:color w:val="000000"/>
        <w:sz w:val="14"/>
        <w:szCs w:val="14"/>
      </w:rPr>
      <w:t xml:space="preserve">            </w:t>
    </w:r>
    <w:r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  </w:t>
    </w:r>
    <w:r w:rsidR="003E6682">
      <w:rPr>
        <w:rFonts w:ascii="Arial Narrow" w:eastAsia="Arial Narrow" w:hAnsi="Arial Narrow" w:cs="Arial Narrow"/>
        <w:color w:val="000000"/>
        <w:sz w:val="14"/>
        <w:szCs w:val="14"/>
      </w:rPr>
      <w:t xml:space="preserve"> </w:t>
    </w:r>
    <w:r w:rsidRPr="001F5A2C">
      <w:rPr>
        <w:rFonts w:ascii="Arial Narrow" w:eastAsia="Arial Narrow" w:hAnsi="Arial Narrow" w:cs="Arial Narrow"/>
        <w:color w:val="212529"/>
        <w:sz w:val="14"/>
        <w:szCs w:val="14"/>
      </w:rPr>
      <w:t xml:space="preserve">Mail: </w:t>
    </w:r>
    <w:hyperlink r:id="rId1">
      <w:r w:rsidRPr="001F5A2C">
        <w:rPr>
          <w:rFonts w:ascii="Arial Narrow" w:eastAsia="Arial Narrow" w:hAnsi="Arial Narrow" w:cs="Arial Narrow"/>
          <w:color w:val="0563C1"/>
          <w:sz w:val="14"/>
          <w:szCs w:val="14"/>
          <w:u w:val="single"/>
        </w:rPr>
        <w:t>venetosettentrionale.ofi@fnofi.it</w:t>
      </w:r>
    </w:hyperlink>
  </w:p>
  <w:p w14:paraId="2FC5B34B" w14:textId="5D1B064F" w:rsidR="00866DD6" w:rsidRPr="001F5A2C" w:rsidRDefault="003308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Arial Narrow" w:eastAsia="Arial Narrow" w:hAnsi="Arial Narrow" w:cs="Arial Narrow"/>
        <w:color w:val="000000"/>
        <w:sz w:val="14"/>
        <w:szCs w:val="14"/>
      </w:rPr>
    </w:pPr>
    <w:r w:rsidRPr="001F5A2C">
      <w:rPr>
        <w:rFonts w:ascii="Arial Narrow" w:eastAsia="Arial Narrow" w:hAnsi="Arial Narrow" w:cs="Arial Narrow"/>
        <w:b/>
        <w:color w:val="000000"/>
        <w:sz w:val="14"/>
        <w:szCs w:val="14"/>
      </w:rPr>
      <w:t>di Fisioterapista di BELLUNO,</w:t>
    </w:r>
    <w:r w:rsidR="003E6682">
      <w:rPr>
        <w:rFonts w:ascii="Arial Narrow" w:eastAsia="Arial Narrow" w:hAnsi="Arial Narrow" w:cs="Arial Narrow"/>
        <w:b/>
        <w:color w:val="000000"/>
        <w:sz w:val="14"/>
        <w:szCs w:val="14"/>
      </w:rPr>
      <w:t xml:space="preserve"> </w:t>
    </w:r>
    <w:r w:rsidRPr="001F5A2C">
      <w:rPr>
        <w:rFonts w:ascii="Arial Narrow" w:eastAsia="Arial Narrow" w:hAnsi="Arial Narrow" w:cs="Arial Narrow"/>
        <w:b/>
        <w:color w:val="000000"/>
        <w:sz w:val="14"/>
        <w:szCs w:val="14"/>
      </w:rPr>
      <w:t>TREVISO,</w:t>
    </w:r>
    <w:r w:rsidR="003E6682">
      <w:rPr>
        <w:rFonts w:ascii="Arial Narrow" w:eastAsia="Arial Narrow" w:hAnsi="Arial Narrow" w:cs="Arial Narrow"/>
        <w:b/>
        <w:color w:val="000000"/>
        <w:sz w:val="14"/>
        <w:szCs w:val="14"/>
      </w:rPr>
      <w:t xml:space="preserve"> </w:t>
    </w:r>
    <w:r w:rsidRPr="001F5A2C">
      <w:rPr>
        <w:rFonts w:ascii="Arial Narrow" w:eastAsia="Arial Narrow" w:hAnsi="Arial Narrow" w:cs="Arial Narrow"/>
        <w:b/>
        <w:color w:val="000000"/>
        <w:sz w:val="14"/>
        <w:szCs w:val="14"/>
      </w:rPr>
      <w:t>VICENZA, VERONA</w:t>
    </w:r>
    <w:r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       </w:t>
    </w:r>
    <w:r w:rsidR="004F61E3"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 </w:t>
    </w:r>
    <w:r w:rsidR="001F5A2C">
      <w:rPr>
        <w:rFonts w:ascii="Arial Narrow" w:eastAsia="Arial Narrow" w:hAnsi="Arial Narrow" w:cs="Arial Narrow"/>
        <w:color w:val="000000"/>
        <w:sz w:val="14"/>
        <w:szCs w:val="14"/>
      </w:rPr>
      <w:t xml:space="preserve">        </w:t>
    </w:r>
    <w:r w:rsidR="003E6682">
      <w:rPr>
        <w:rFonts w:ascii="Arial Narrow" w:eastAsia="Arial Narrow" w:hAnsi="Arial Narrow" w:cs="Arial Narrow"/>
        <w:color w:val="000000"/>
        <w:sz w:val="14"/>
        <w:szCs w:val="14"/>
      </w:rPr>
      <w:t xml:space="preserve">      </w:t>
    </w:r>
    <w:r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Strada della Serenissima,31057 Silea (TV)       </w:t>
    </w:r>
    <w:r w:rsidR="001F5A2C"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   </w:t>
    </w:r>
    <w:r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 </w:t>
    </w:r>
    <w:r w:rsidR="00D25516">
      <w:rPr>
        <w:rFonts w:ascii="Arial Narrow" w:eastAsia="Arial Narrow" w:hAnsi="Arial Narrow" w:cs="Arial Narrow"/>
        <w:color w:val="000000"/>
        <w:sz w:val="14"/>
        <w:szCs w:val="14"/>
      </w:rPr>
      <w:t xml:space="preserve">            </w:t>
    </w:r>
    <w:r w:rsidR="003E6682">
      <w:rPr>
        <w:rFonts w:ascii="Arial Narrow" w:eastAsia="Arial Narrow" w:hAnsi="Arial Narrow" w:cs="Arial Narrow"/>
        <w:color w:val="000000"/>
        <w:sz w:val="14"/>
        <w:szCs w:val="14"/>
      </w:rPr>
      <w:t xml:space="preserve">  </w:t>
    </w:r>
    <w:r w:rsidRPr="001F5A2C">
      <w:rPr>
        <w:rFonts w:ascii="Arial Narrow" w:eastAsia="Arial Narrow" w:hAnsi="Arial Narrow" w:cs="Arial Narrow"/>
        <w:color w:val="000000"/>
        <w:sz w:val="14"/>
        <w:szCs w:val="14"/>
      </w:rPr>
      <w:t>PEC</w:t>
    </w:r>
    <w:r w:rsidR="003E6682">
      <w:rPr>
        <w:rFonts w:ascii="Arial Narrow" w:eastAsia="Arial Narrow" w:hAnsi="Arial Narrow" w:cs="Arial Narrow"/>
        <w:color w:val="000000"/>
        <w:sz w:val="14"/>
        <w:szCs w:val="14"/>
      </w:rPr>
      <w:t>:</w:t>
    </w:r>
    <w:r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 </w:t>
    </w:r>
    <w:hyperlink r:id="rId2">
      <w:r w:rsidRPr="001F5A2C">
        <w:rPr>
          <w:rFonts w:ascii="Arial Narrow" w:eastAsia="Arial Narrow" w:hAnsi="Arial Narrow" w:cs="Arial Narrow"/>
          <w:color w:val="0563C1"/>
          <w:sz w:val="14"/>
          <w:szCs w:val="14"/>
          <w:u w:val="single"/>
        </w:rPr>
        <w:t>venetosettentrionale.ofi@pec.fnofi.it</w:t>
      </w:r>
    </w:hyperlink>
  </w:p>
  <w:p w14:paraId="4E7C0655" w14:textId="4C726F0C" w:rsidR="00866DD6" w:rsidRPr="001F5A2C" w:rsidRDefault="003308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Arial Narrow" w:eastAsia="Arial Narrow" w:hAnsi="Arial Narrow" w:cs="Arial Narrow"/>
        <w:color w:val="000000"/>
        <w:sz w:val="14"/>
        <w:szCs w:val="14"/>
      </w:rPr>
    </w:pPr>
    <w:r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                                                                                                              </w:t>
    </w:r>
    <w:r w:rsidR="001F5A2C">
      <w:rPr>
        <w:rFonts w:ascii="Arial Narrow" w:eastAsia="Arial Narrow" w:hAnsi="Arial Narrow" w:cs="Arial Narrow"/>
        <w:color w:val="000000"/>
        <w:sz w:val="14"/>
        <w:szCs w:val="14"/>
      </w:rPr>
      <w:t xml:space="preserve">        </w:t>
    </w:r>
    <w:r w:rsidR="00D25516">
      <w:rPr>
        <w:rFonts w:ascii="Arial Narrow" w:eastAsia="Arial Narrow" w:hAnsi="Arial Narrow" w:cs="Arial Narrow"/>
        <w:color w:val="000000"/>
        <w:sz w:val="14"/>
        <w:szCs w:val="14"/>
      </w:rPr>
      <w:t xml:space="preserve">       </w:t>
    </w:r>
    <w:r w:rsidR="004F61E3"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Tel: </w:t>
    </w:r>
    <w:r w:rsidR="00E1540E" w:rsidRPr="001F5A2C">
      <w:rPr>
        <w:rFonts w:ascii="Arial Narrow" w:eastAsia="Arial Narrow" w:hAnsi="Arial Narrow" w:cs="Arial Narrow"/>
        <w:color w:val="000000"/>
        <w:sz w:val="14"/>
        <w:szCs w:val="14"/>
      </w:rPr>
      <w:t>327</w:t>
    </w:r>
    <w:r w:rsidR="001F5A2C"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1513886      </w:t>
    </w:r>
    <w:r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 CF: 94175530263</w:t>
    </w:r>
    <w:r w:rsidRPr="001F5A2C">
      <w:rPr>
        <w:rFonts w:ascii="Arial Narrow" w:eastAsia="Arial Narrow" w:hAnsi="Arial Narrow" w:cs="Arial Narrow"/>
        <w:color w:val="212529"/>
        <w:sz w:val="14"/>
        <w:szCs w:val="14"/>
      </w:rPr>
      <w:t xml:space="preserve"> </w:t>
    </w:r>
    <w:r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           </w:t>
    </w:r>
    <w:r w:rsidR="001F5A2C"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    </w:t>
    </w:r>
    <w:r w:rsidR="00D25516">
      <w:rPr>
        <w:rFonts w:ascii="Arial Narrow" w:eastAsia="Arial Narrow" w:hAnsi="Arial Narrow" w:cs="Arial Narrow"/>
        <w:color w:val="000000"/>
        <w:sz w:val="14"/>
        <w:szCs w:val="14"/>
      </w:rPr>
      <w:t xml:space="preserve">           </w:t>
    </w:r>
    <w:r w:rsidR="003E6682">
      <w:rPr>
        <w:rFonts w:ascii="Arial Narrow" w:eastAsia="Arial Narrow" w:hAnsi="Arial Narrow" w:cs="Arial Narrow"/>
        <w:color w:val="000000"/>
        <w:sz w:val="14"/>
        <w:szCs w:val="14"/>
      </w:rPr>
      <w:t xml:space="preserve">   </w:t>
    </w:r>
    <w:r w:rsidRPr="001F5A2C">
      <w:rPr>
        <w:rFonts w:ascii="Arial Narrow" w:eastAsia="Arial Narrow" w:hAnsi="Arial Narrow" w:cs="Arial Narrow"/>
        <w:color w:val="000000"/>
        <w:sz w:val="14"/>
        <w:szCs w:val="14"/>
      </w:rPr>
      <w:t xml:space="preserve">SITO: </w:t>
    </w:r>
    <w:hyperlink r:id="rId3" w:history="1">
      <w:r w:rsidR="001F5A2C" w:rsidRPr="001F5A2C">
        <w:rPr>
          <w:rStyle w:val="Collegamentoipertestuale"/>
          <w:rFonts w:ascii="Arial Narrow" w:eastAsia="Arial Narrow" w:hAnsi="Arial Narrow" w:cs="Arial Narrow"/>
          <w:sz w:val="14"/>
          <w:szCs w:val="14"/>
        </w:rPr>
        <w:t>www.fnofi.it/ofi-venetosettentrionale/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08B0" w14:textId="77777777" w:rsidR="00866DD6" w:rsidRDefault="00866DD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BD932" w14:textId="77777777" w:rsidR="00365105" w:rsidRDefault="00365105">
      <w:pPr>
        <w:spacing w:after="0" w:line="240" w:lineRule="auto"/>
      </w:pPr>
      <w:r>
        <w:separator/>
      </w:r>
    </w:p>
  </w:footnote>
  <w:footnote w:type="continuationSeparator" w:id="0">
    <w:p w14:paraId="0123B6DD" w14:textId="77777777" w:rsidR="00365105" w:rsidRDefault="00365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614A4" w14:textId="77777777" w:rsidR="00866DD6" w:rsidRDefault="00866DD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6FBFA" w14:textId="77777777" w:rsidR="00866DD6" w:rsidRDefault="003308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-1134"/>
      <w:rPr>
        <w:color w:val="000000"/>
      </w:rPr>
    </w:pPr>
    <w:r>
      <w:rPr>
        <w:noProof/>
        <w:color w:val="000000"/>
      </w:rPr>
      <w:drawing>
        <wp:inline distT="0" distB="0" distL="0" distR="0" wp14:anchorId="35FE4E96" wp14:editId="7819B26C">
          <wp:extent cx="7650487" cy="1273229"/>
          <wp:effectExtent l="0" t="0" r="0" b="0"/>
          <wp:docPr id="7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50487" cy="1273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0CDEC296" wp14:editId="27D4F6C3">
          <wp:simplePos x="0" y="0"/>
          <wp:positionH relativeFrom="column">
            <wp:posOffset>-656590</wp:posOffset>
          </wp:positionH>
          <wp:positionV relativeFrom="paragraph">
            <wp:posOffset>1359535</wp:posOffset>
          </wp:positionV>
          <wp:extent cx="7538085" cy="9352800"/>
          <wp:effectExtent l="0" t="0" r="5715" b="0"/>
          <wp:wrapNone/>
          <wp:docPr id="6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8085" cy="935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74ACE" w14:textId="77777777" w:rsidR="00866DD6" w:rsidRDefault="00866DD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45366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772F3D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56F0985"/>
    <w:multiLevelType w:val="multilevel"/>
    <w:tmpl w:val="CE5402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53FCD"/>
    <w:multiLevelType w:val="multilevel"/>
    <w:tmpl w:val="D8F25F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83547F"/>
    <w:multiLevelType w:val="multilevel"/>
    <w:tmpl w:val="C77EB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479B2"/>
    <w:multiLevelType w:val="multilevel"/>
    <w:tmpl w:val="40068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268AE"/>
    <w:multiLevelType w:val="multilevel"/>
    <w:tmpl w:val="3496D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A9559F"/>
    <w:multiLevelType w:val="multilevel"/>
    <w:tmpl w:val="D45C55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331D5F"/>
    <w:multiLevelType w:val="hybridMultilevel"/>
    <w:tmpl w:val="EB5836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1A2767"/>
    <w:multiLevelType w:val="multilevel"/>
    <w:tmpl w:val="9C8671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530A1E"/>
    <w:multiLevelType w:val="multilevel"/>
    <w:tmpl w:val="BD227B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6B9DB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2DA6C83"/>
    <w:multiLevelType w:val="multilevel"/>
    <w:tmpl w:val="5AA84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1314CA"/>
    <w:multiLevelType w:val="multilevel"/>
    <w:tmpl w:val="9EF47B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F62D18"/>
    <w:multiLevelType w:val="hybridMultilevel"/>
    <w:tmpl w:val="5D749202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522862890">
    <w:abstractNumId w:val="2"/>
  </w:num>
  <w:num w:numId="2" w16cid:durableId="756175220">
    <w:abstractNumId w:val="4"/>
  </w:num>
  <w:num w:numId="3" w16cid:durableId="549458789">
    <w:abstractNumId w:val="6"/>
  </w:num>
  <w:num w:numId="4" w16cid:durableId="1334527886">
    <w:abstractNumId w:val="13"/>
  </w:num>
  <w:num w:numId="5" w16cid:durableId="1796604571">
    <w:abstractNumId w:val="5"/>
  </w:num>
  <w:num w:numId="6" w16cid:durableId="686908235">
    <w:abstractNumId w:val="7"/>
  </w:num>
  <w:num w:numId="7" w16cid:durableId="151989065">
    <w:abstractNumId w:val="9"/>
  </w:num>
  <w:num w:numId="8" w16cid:durableId="112672487">
    <w:abstractNumId w:val="3"/>
  </w:num>
  <w:num w:numId="9" w16cid:durableId="159932603">
    <w:abstractNumId w:val="10"/>
  </w:num>
  <w:num w:numId="10" w16cid:durableId="954561005">
    <w:abstractNumId w:val="12"/>
  </w:num>
  <w:num w:numId="11" w16cid:durableId="1862746377">
    <w:abstractNumId w:val="8"/>
  </w:num>
  <w:num w:numId="12" w16cid:durableId="1834444644">
    <w:abstractNumId w:val="0"/>
  </w:num>
  <w:num w:numId="13" w16cid:durableId="979456143">
    <w:abstractNumId w:val="11"/>
  </w:num>
  <w:num w:numId="14" w16cid:durableId="1424645887">
    <w:abstractNumId w:val="1"/>
  </w:num>
  <w:num w:numId="15" w16cid:durableId="8412347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G1NDUxsTA1ALKNzZV0lIJTi4sz8/NACkxrAS7asUcsAAAA"/>
  </w:docVars>
  <w:rsids>
    <w:rsidRoot w:val="00866DD6"/>
    <w:rsid w:val="00001FD9"/>
    <w:rsid w:val="000042D7"/>
    <w:rsid w:val="00004824"/>
    <w:rsid w:val="00033D9F"/>
    <w:rsid w:val="00040D0E"/>
    <w:rsid w:val="0004535A"/>
    <w:rsid w:val="00053F65"/>
    <w:rsid w:val="0006673F"/>
    <w:rsid w:val="00094D04"/>
    <w:rsid w:val="000A0FEC"/>
    <w:rsid w:val="000C17A2"/>
    <w:rsid w:val="000D1B92"/>
    <w:rsid w:val="000E1FD9"/>
    <w:rsid w:val="001135D7"/>
    <w:rsid w:val="00121D76"/>
    <w:rsid w:val="00156621"/>
    <w:rsid w:val="001572C9"/>
    <w:rsid w:val="00185E06"/>
    <w:rsid w:val="001909BB"/>
    <w:rsid w:val="001948F5"/>
    <w:rsid w:val="00197A56"/>
    <w:rsid w:val="001B342B"/>
    <w:rsid w:val="001C12B8"/>
    <w:rsid w:val="001D2F70"/>
    <w:rsid w:val="001F5A2C"/>
    <w:rsid w:val="00201AA9"/>
    <w:rsid w:val="0022193E"/>
    <w:rsid w:val="00222229"/>
    <w:rsid w:val="002363C6"/>
    <w:rsid w:val="00255DD4"/>
    <w:rsid w:val="00263923"/>
    <w:rsid w:val="002647A0"/>
    <w:rsid w:val="00285DF0"/>
    <w:rsid w:val="002B1427"/>
    <w:rsid w:val="002D6A13"/>
    <w:rsid w:val="003004E7"/>
    <w:rsid w:val="003035E8"/>
    <w:rsid w:val="0032174A"/>
    <w:rsid w:val="0033084B"/>
    <w:rsid w:val="0033265A"/>
    <w:rsid w:val="00335DD1"/>
    <w:rsid w:val="00350385"/>
    <w:rsid w:val="00365105"/>
    <w:rsid w:val="00397D92"/>
    <w:rsid w:val="003B79CF"/>
    <w:rsid w:val="003C33E5"/>
    <w:rsid w:val="003C523D"/>
    <w:rsid w:val="003E6682"/>
    <w:rsid w:val="00400F54"/>
    <w:rsid w:val="00402731"/>
    <w:rsid w:val="00402F12"/>
    <w:rsid w:val="00404BA7"/>
    <w:rsid w:val="00416A9C"/>
    <w:rsid w:val="0042741B"/>
    <w:rsid w:val="00437003"/>
    <w:rsid w:val="00437D9B"/>
    <w:rsid w:val="00453044"/>
    <w:rsid w:val="004548F2"/>
    <w:rsid w:val="00462D22"/>
    <w:rsid w:val="00465E8D"/>
    <w:rsid w:val="00470315"/>
    <w:rsid w:val="004A1039"/>
    <w:rsid w:val="004B7945"/>
    <w:rsid w:val="004C3FC8"/>
    <w:rsid w:val="004C5A23"/>
    <w:rsid w:val="004D4BD9"/>
    <w:rsid w:val="004F61E3"/>
    <w:rsid w:val="00510AAC"/>
    <w:rsid w:val="00514CC6"/>
    <w:rsid w:val="005369D1"/>
    <w:rsid w:val="005435C9"/>
    <w:rsid w:val="005563FB"/>
    <w:rsid w:val="00562FEF"/>
    <w:rsid w:val="00566D79"/>
    <w:rsid w:val="00570E57"/>
    <w:rsid w:val="005A232D"/>
    <w:rsid w:val="005A3BE9"/>
    <w:rsid w:val="005B0E5A"/>
    <w:rsid w:val="005B1B10"/>
    <w:rsid w:val="005B7231"/>
    <w:rsid w:val="005C1378"/>
    <w:rsid w:val="005C3A12"/>
    <w:rsid w:val="005E4218"/>
    <w:rsid w:val="005E7F9D"/>
    <w:rsid w:val="005F67F2"/>
    <w:rsid w:val="00600E5D"/>
    <w:rsid w:val="00602CFB"/>
    <w:rsid w:val="00620A76"/>
    <w:rsid w:val="00627587"/>
    <w:rsid w:val="00637D17"/>
    <w:rsid w:val="00645484"/>
    <w:rsid w:val="00646354"/>
    <w:rsid w:val="00657ABE"/>
    <w:rsid w:val="006744C1"/>
    <w:rsid w:val="00681B55"/>
    <w:rsid w:val="006855F2"/>
    <w:rsid w:val="00686FCF"/>
    <w:rsid w:val="00692094"/>
    <w:rsid w:val="0069407E"/>
    <w:rsid w:val="00696C5D"/>
    <w:rsid w:val="006A254A"/>
    <w:rsid w:val="006C0DE8"/>
    <w:rsid w:val="006D0257"/>
    <w:rsid w:val="006D3EF3"/>
    <w:rsid w:val="006E2B75"/>
    <w:rsid w:val="006F09CD"/>
    <w:rsid w:val="006F7328"/>
    <w:rsid w:val="00701B15"/>
    <w:rsid w:val="00705B0B"/>
    <w:rsid w:val="00713C4C"/>
    <w:rsid w:val="0073073D"/>
    <w:rsid w:val="00742B6C"/>
    <w:rsid w:val="00753E4F"/>
    <w:rsid w:val="00764229"/>
    <w:rsid w:val="007860D3"/>
    <w:rsid w:val="007B211E"/>
    <w:rsid w:val="007B78AF"/>
    <w:rsid w:val="007D09A1"/>
    <w:rsid w:val="007D6F1C"/>
    <w:rsid w:val="007E1603"/>
    <w:rsid w:val="007E339E"/>
    <w:rsid w:val="007E5705"/>
    <w:rsid w:val="00802758"/>
    <w:rsid w:val="00835592"/>
    <w:rsid w:val="00837611"/>
    <w:rsid w:val="00841024"/>
    <w:rsid w:val="0084153F"/>
    <w:rsid w:val="008476D6"/>
    <w:rsid w:val="00861713"/>
    <w:rsid w:val="00862EE9"/>
    <w:rsid w:val="00866DD6"/>
    <w:rsid w:val="00866DD7"/>
    <w:rsid w:val="008700B3"/>
    <w:rsid w:val="0087364B"/>
    <w:rsid w:val="0087367E"/>
    <w:rsid w:val="0087379A"/>
    <w:rsid w:val="00877CD3"/>
    <w:rsid w:val="008814CD"/>
    <w:rsid w:val="008817F1"/>
    <w:rsid w:val="00884291"/>
    <w:rsid w:val="00891CBF"/>
    <w:rsid w:val="00893BFA"/>
    <w:rsid w:val="008A3457"/>
    <w:rsid w:val="008B24A4"/>
    <w:rsid w:val="008C5580"/>
    <w:rsid w:val="008C5F12"/>
    <w:rsid w:val="008D4B4A"/>
    <w:rsid w:val="008F1DEF"/>
    <w:rsid w:val="008F7DBD"/>
    <w:rsid w:val="00900B2B"/>
    <w:rsid w:val="00905F6D"/>
    <w:rsid w:val="009122D4"/>
    <w:rsid w:val="00914D79"/>
    <w:rsid w:val="009152B8"/>
    <w:rsid w:val="00917455"/>
    <w:rsid w:val="009276E2"/>
    <w:rsid w:val="00946DD1"/>
    <w:rsid w:val="00947E6E"/>
    <w:rsid w:val="00950B45"/>
    <w:rsid w:val="00951328"/>
    <w:rsid w:val="0095664A"/>
    <w:rsid w:val="00974A6F"/>
    <w:rsid w:val="00974C45"/>
    <w:rsid w:val="00982573"/>
    <w:rsid w:val="00983F5D"/>
    <w:rsid w:val="00994119"/>
    <w:rsid w:val="009A0200"/>
    <w:rsid w:val="009A6936"/>
    <w:rsid w:val="009C2C32"/>
    <w:rsid w:val="00A02747"/>
    <w:rsid w:val="00A03F2D"/>
    <w:rsid w:val="00A17135"/>
    <w:rsid w:val="00A27ED7"/>
    <w:rsid w:val="00A50C6D"/>
    <w:rsid w:val="00A74E4B"/>
    <w:rsid w:val="00A80342"/>
    <w:rsid w:val="00A90BFA"/>
    <w:rsid w:val="00A978E3"/>
    <w:rsid w:val="00AA580D"/>
    <w:rsid w:val="00AD23A3"/>
    <w:rsid w:val="00AD4180"/>
    <w:rsid w:val="00AD772B"/>
    <w:rsid w:val="00AF121A"/>
    <w:rsid w:val="00B13C83"/>
    <w:rsid w:val="00B26F64"/>
    <w:rsid w:val="00B30A36"/>
    <w:rsid w:val="00B339B9"/>
    <w:rsid w:val="00B45574"/>
    <w:rsid w:val="00B5128E"/>
    <w:rsid w:val="00B5198F"/>
    <w:rsid w:val="00B63450"/>
    <w:rsid w:val="00B637CB"/>
    <w:rsid w:val="00BA084C"/>
    <w:rsid w:val="00BA76A6"/>
    <w:rsid w:val="00BB1401"/>
    <w:rsid w:val="00BC1642"/>
    <w:rsid w:val="00BC76FB"/>
    <w:rsid w:val="00BD0166"/>
    <w:rsid w:val="00BF7546"/>
    <w:rsid w:val="00C10B03"/>
    <w:rsid w:val="00C21965"/>
    <w:rsid w:val="00C26B0C"/>
    <w:rsid w:val="00C3228C"/>
    <w:rsid w:val="00C364CB"/>
    <w:rsid w:val="00C47A24"/>
    <w:rsid w:val="00C47F72"/>
    <w:rsid w:val="00C5227D"/>
    <w:rsid w:val="00C61139"/>
    <w:rsid w:val="00C66872"/>
    <w:rsid w:val="00C92EC7"/>
    <w:rsid w:val="00CB4C90"/>
    <w:rsid w:val="00CC1047"/>
    <w:rsid w:val="00CC12FF"/>
    <w:rsid w:val="00CD5C77"/>
    <w:rsid w:val="00D03325"/>
    <w:rsid w:val="00D148C2"/>
    <w:rsid w:val="00D204C2"/>
    <w:rsid w:val="00D25516"/>
    <w:rsid w:val="00D26985"/>
    <w:rsid w:val="00D37232"/>
    <w:rsid w:val="00D42282"/>
    <w:rsid w:val="00D53C54"/>
    <w:rsid w:val="00D63E0C"/>
    <w:rsid w:val="00D65EB4"/>
    <w:rsid w:val="00D8287F"/>
    <w:rsid w:val="00DA5DA4"/>
    <w:rsid w:val="00DB1195"/>
    <w:rsid w:val="00DC557F"/>
    <w:rsid w:val="00DE2F3F"/>
    <w:rsid w:val="00DE33BA"/>
    <w:rsid w:val="00DE3E95"/>
    <w:rsid w:val="00E13C37"/>
    <w:rsid w:val="00E1540E"/>
    <w:rsid w:val="00E15E64"/>
    <w:rsid w:val="00E45A0F"/>
    <w:rsid w:val="00E5595A"/>
    <w:rsid w:val="00EA271E"/>
    <w:rsid w:val="00EA6D46"/>
    <w:rsid w:val="00EB549D"/>
    <w:rsid w:val="00EC0B84"/>
    <w:rsid w:val="00EC107B"/>
    <w:rsid w:val="00EC6CC9"/>
    <w:rsid w:val="00ED7669"/>
    <w:rsid w:val="00EF6BD3"/>
    <w:rsid w:val="00F0434C"/>
    <w:rsid w:val="00F221EB"/>
    <w:rsid w:val="00F2579D"/>
    <w:rsid w:val="00F44CE6"/>
    <w:rsid w:val="00F450F3"/>
    <w:rsid w:val="00F72DE8"/>
    <w:rsid w:val="00F85A8D"/>
    <w:rsid w:val="00FB7827"/>
    <w:rsid w:val="00FB7FEC"/>
    <w:rsid w:val="00FC4491"/>
    <w:rsid w:val="00FC6778"/>
    <w:rsid w:val="00FC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5840BA"/>
  <w15:docId w15:val="{2A05CFC8-8CA3-4C28-9107-48C73BFDF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4BDB"/>
  </w:style>
  <w:style w:type="paragraph" w:styleId="Titolo1">
    <w:name w:val="heading 1"/>
    <w:basedOn w:val="Normale1"/>
    <w:next w:val="Normale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674A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4A7A"/>
  </w:style>
  <w:style w:type="paragraph" w:styleId="Pidipagina">
    <w:name w:val="footer"/>
    <w:basedOn w:val="Normale"/>
    <w:link w:val="PidipaginaCarattere"/>
    <w:uiPriority w:val="99"/>
    <w:unhideWhenUsed/>
    <w:rsid w:val="00674A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A7A"/>
  </w:style>
  <w:style w:type="character" w:customStyle="1" w:styleId="apple-converted-space">
    <w:name w:val="apple-converted-space"/>
    <w:basedOn w:val="Carpredefinitoparagrafo"/>
    <w:rsid w:val="00EF0162"/>
  </w:style>
  <w:style w:type="character" w:styleId="Collegamentoipertestuale">
    <w:name w:val="Hyperlink"/>
    <w:basedOn w:val="Carpredefinitoparagrafo"/>
    <w:uiPriority w:val="99"/>
    <w:unhideWhenUsed/>
    <w:rsid w:val="005132CF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119B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119B"/>
    <w:rPr>
      <w:rFonts w:ascii="Lucida Grande" w:hAnsi="Lucida Grande"/>
      <w:sz w:val="18"/>
      <w:szCs w:val="18"/>
    </w:rPr>
  </w:style>
  <w:style w:type="paragraph" w:styleId="Paragrafoelenco">
    <w:name w:val="List Paragraph"/>
    <w:basedOn w:val="Normale"/>
    <w:uiPriority w:val="1"/>
    <w:qFormat/>
    <w:rsid w:val="00C360BD"/>
    <w:pPr>
      <w:widowControl w:val="0"/>
      <w:suppressAutoHyphens/>
      <w:autoSpaceDE w:val="0"/>
      <w:autoSpaceDN w:val="0"/>
      <w:spacing w:after="0" w:line="240" w:lineRule="auto"/>
      <w:ind w:left="5895" w:hanging="118"/>
    </w:pPr>
    <w:rPr>
      <w:kern w:val="2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39"/>
    <w:rsid w:val="0015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1"/>
    <w:next w:val="Normale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1F5A2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3E6682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6682"/>
    <w:rPr>
      <w:color w:val="954F72" w:themeColor="followedHyperlink"/>
      <w:u w:val="single"/>
    </w:rPr>
  </w:style>
  <w:style w:type="paragraph" w:customStyle="1" w:styleId="paragraph">
    <w:name w:val="paragraph"/>
    <w:basedOn w:val="Normale"/>
    <w:rsid w:val="00113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1135D7"/>
  </w:style>
  <w:style w:type="character" w:customStyle="1" w:styleId="eop">
    <w:name w:val="eop"/>
    <w:basedOn w:val="Carpredefinitoparagrafo"/>
    <w:rsid w:val="001135D7"/>
  </w:style>
  <w:style w:type="paragraph" w:styleId="Corpotesto">
    <w:name w:val="Body Text"/>
    <w:basedOn w:val="Normale"/>
    <w:link w:val="CorpotestoCarattere"/>
    <w:uiPriority w:val="1"/>
    <w:qFormat/>
    <w:rsid w:val="00B30A36"/>
    <w:pPr>
      <w:widowControl w:val="0"/>
      <w:suppressAutoHyphens/>
      <w:autoSpaceDE w:val="0"/>
      <w:autoSpaceDN w:val="0"/>
      <w:spacing w:after="0" w:line="240" w:lineRule="auto"/>
    </w:pPr>
    <w:rPr>
      <w:kern w:val="2"/>
      <w:sz w:val="24"/>
      <w:szCs w:val="24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30A36"/>
    <w:rPr>
      <w:kern w:val="2"/>
      <w:sz w:val="24"/>
      <w:szCs w:val="24"/>
      <w:lang w:eastAsia="zh-CN" w:bidi="hi-IN"/>
    </w:rPr>
  </w:style>
  <w:style w:type="paragraph" w:customStyle="1" w:styleId="Default">
    <w:name w:val="Default"/>
    <w:rsid w:val="00B30A36"/>
    <w:pPr>
      <w:autoSpaceDE w:val="0"/>
      <w:autoSpaceDN w:val="0"/>
      <w:adjustRightInd w:val="0"/>
      <w:spacing w:after="0" w:line="240" w:lineRule="auto"/>
    </w:pPr>
    <w:rPr>
      <w:rFonts w:ascii="Times New Roman" w:eastAsia="Liberation Serif" w:hAnsi="Times New Roman" w:cs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470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1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0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5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1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7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8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5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3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6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2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64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8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48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29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021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16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9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50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8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enetosettentrionale.ofi@fnofi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nofi.it/ofi-venetosettentrionale/" TargetMode="External"/><Relationship Id="rId2" Type="http://schemas.openxmlformats.org/officeDocument/2006/relationships/hyperlink" Target="mailto:venetosettentrionale.ofi@pec.fnofi.it" TargetMode="External"/><Relationship Id="rId1" Type="http://schemas.openxmlformats.org/officeDocument/2006/relationships/hyperlink" Target="mailto:venetosettentrionale.ofi@fnofi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48D030FA853A45ABD8EC19E1399004" ma:contentTypeVersion="14" ma:contentTypeDescription="Create a new document." ma:contentTypeScope="" ma:versionID="430d6d5df955d9ac3f4d9d1fb7389e65">
  <xsd:schema xmlns:xsd="http://www.w3.org/2001/XMLSchema" xmlns:xs="http://www.w3.org/2001/XMLSchema" xmlns:p="http://schemas.microsoft.com/office/2006/metadata/properties" xmlns:ns2="68da6612-c009-4ff4-93e1-0486b8404ca7" xmlns:ns3="22e75bf4-df06-45dd-8161-3e07d42050d7" targetNamespace="http://schemas.microsoft.com/office/2006/metadata/properties" ma:root="true" ma:fieldsID="92e7128c5a6312f7af6f117b8fbd5b0e" ns2:_="" ns3:_="">
    <xsd:import namespace="68da6612-c009-4ff4-93e1-0486b8404ca7"/>
    <xsd:import namespace="22e75bf4-df06-45dd-8161-3e07d42050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a6612-c009-4ff4-93e1-0486b8404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0a3a2c2-3918-4929-83a7-f00737c3d9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75bf4-df06-45dd-8161-3e07d42050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65e970-5088-4bed-a416-b30d96da245a}" ma:internalName="TaxCatchAll" ma:showField="CatchAllData" ma:web="22e75bf4-df06-45dd-8161-3e07d42050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da6612-c009-4ff4-93e1-0486b8404ca7">
      <Terms xmlns="http://schemas.microsoft.com/office/infopath/2007/PartnerControls"/>
    </lcf76f155ced4ddcb4097134ff3c332f>
    <TaxCatchAll xmlns="22e75bf4-df06-45dd-8161-3e07d42050d7" xsi:nil="true"/>
    <SharedWithUsers xmlns="22e75bf4-df06-45dd-8161-3e07d42050d7">
      <UserInfo>
        <DisplayName>Sofia Pesavento</DisplayName>
        <AccountId>16</AccountId>
        <AccountType/>
      </UserInfo>
    </SharedWithUsers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QLP4km7gpLhqy7ZaMFSmidQ58mg==">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</go:docsCustomData>
</go:gDocsCustomXmlDataStorage>
</file>

<file path=customXml/itemProps1.xml><?xml version="1.0" encoding="utf-8"?>
<ds:datastoreItem xmlns:ds="http://schemas.openxmlformats.org/officeDocument/2006/customXml" ds:itemID="{5EAB059F-95AD-4981-A152-6DF03180D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da6612-c009-4ff4-93e1-0486b8404ca7"/>
    <ds:schemaRef ds:uri="22e75bf4-df06-45dd-8161-3e07d42050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6422F7-56BB-4A57-BB1B-63B2EBD437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C953A4-06CE-448A-9C45-EC2D142C1BB4}">
  <ds:schemaRefs>
    <ds:schemaRef ds:uri="http://schemas.microsoft.com/office/2006/metadata/properties"/>
    <ds:schemaRef ds:uri="http://schemas.microsoft.com/office/infopath/2007/PartnerControls"/>
    <ds:schemaRef ds:uri="68da6612-c009-4ff4-93e1-0486b8404ca7"/>
    <ds:schemaRef ds:uri="22e75bf4-df06-45dd-8161-3e07d42050d7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Mastrorocco</dc:creator>
  <cp:lastModifiedBy>Sofia Pesavento</cp:lastModifiedBy>
  <cp:revision>16</cp:revision>
  <cp:lastPrinted>2025-10-10T19:12:00Z</cp:lastPrinted>
  <dcterms:created xsi:type="dcterms:W3CDTF">2026-09-08T13:26:00Z</dcterms:created>
  <dcterms:modified xsi:type="dcterms:W3CDTF">2026-09-09T19:24:00Z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23eb2cb3-1c52-4031-a811-0f9b310bfc3e</vt:lpwstr>
  </property>
  <property fmtid="{D5CDD505-2E9C-101B-9397-08002B2CF9AE}" pid="3" name="ContentTypeId">
    <vt:lpwstr>0x010100B148D030FA853A45ABD8EC19E1399004</vt:lpwstr>
  </property>
  <property fmtid="{D5CDD505-2E9C-101B-9397-08002B2CF9AE}" pid="4" name="MediaServiceImageTags">
    <vt:lpwstr/>
  </property>
</Properties>
</file>