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5FBE" w14:textId="77777777" w:rsidR="00346F99" w:rsidRDefault="00346F99" w:rsidP="00346F99">
      <w:pPr>
        <w:spacing w:before="73"/>
        <w:ind w:left="647" w:right="65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MODELLO DI PRESENTAZIONE CANDIDATURA INDIVIDUALE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1</w:t>
      </w:r>
    </w:p>
    <w:p w14:paraId="7067C96C" w14:textId="77777777" w:rsidR="00346F99" w:rsidRDefault="00346F99" w:rsidP="00346F99">
      <w:pPr>
        <w:spacing w:before="1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E1362FB" w14:textId="77777777" w:rsidR="00346F99" w:rsidRDefault="00346F99" w:rsidP="00346F99">
      <w:pPr>
        <w:tabs>
          <w:tab w:val="left" w:pos="7402"/>
        </w:tabs>
        <w:spacing w:before="1" w:line="244" w:lineRule="auto"/>
        <w:ind w:left="556" w:right="57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ELEZIONE DEL COLLEGIO DEI REVISORI DELL’ORDINE DELLA PROFESSIONE SANITARIA DI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38C90F3A" w14:textId="77777777" w:rsidR="00346F99" w:rsidRDefault="00346F99" w:rsidP="00346F99">
      <w:pPr>
        <w:widowControl w:val="0"/>
        <w:numPr>
          <w:ilvl w:val="0"/>
          <w:numId w:val="7"/>
        </w:numPr>
        <w:tabs>
          <w:tab w:val="left" w:pos="3336"/>
        </w:tabs>
        <w:suppressAutoHyphens w:val="0"/>
        <w:spacing w:line="249" w:lineRule="auto"/>
        <w:ind w:right="12" w:hanging="3336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QUADRIENNIO 2023-2027 -</w:t>
      </w:r>
    </w:p>
    <w:p w14:paraId="1459E7F5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</w:rPr>
      </w:pPr>
    </w:p>
    <w:p w14:paraId="58246B35" w14:textId="77777777" w:rsidR="00346F99" w:rsidRDefault="00346F99" w:rsidP="00346F99">
      <w:pPr>
        <w:spacing w:before="8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831BBDB" w14:textId="77777777" w:rsidR="00346F99" w:rsidRDefault="00346F99" w:rsidP="00346F99">
      <w:pPr>
        <w:ind w:left="1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</w:t>
      </w:r>
    </w:p>
    <w:p w14:paraId="77006DBD" w14:textId="77777777" w:rsidR="00346F99" w:rsidRDefault="00346F99" w:rsidP="00346F99">
      <w:pPr>
        <w:spacing w:before="7" w:line="489" w:lineRule="auto"/>
        <w:ind w:left="106" w:right="6319"/>
        <w:rPr>
          <w:rFonts w:ascii="Times New Roman" w:eastAsia="Times New Roman" w:hAnsi="Times New Roman" w:cs="Times New Roman"/>
          <w:color w:val="000000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COGNOME E NOME                  CODICE FISCALE INDIRIZZO PEC</w:t>
      </w:r>
    </w:p>
    <w:p w14:paraId="667ED9CE" w14:textId="77777777" w:rsidR="00346F99" w:rsidRDefault="00346F99" w:rsidP="00346F99">
      <w:pPr>
        <w:spacing w:before="1" w:line="489" w:lineRule="auto"/>
        <w:ind w:left="106" w:right="54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NUMERO ISCRIZIONE ORDINE DATA E LUOGO NASCITA</w:t>
      </w:r>
    </w:p>
    <w:p w14:paraId="2B768E47" w14:textId="77777777" w:rsidR="00346F99" w:rsidRDefault="00346F99" w:rsidP="00346F99">
      <w:pPr>
        <w:tabs>
          <w:tab w:val="left" w:pos="1871"/>
          <w:tab w:val="left" w:pos="5628"/>
          <w:tab w:val="left" w:pos="8602"/>
        </w:tabs>
        <w:ind w:left="1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ESTREMI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DOCUMENTO n.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7E3CF67B" w14:textId="77777777" w:rsidR="00346F99" w:rsidRDefault="00346F99" w:rsidP="00346F99">
      <w:pPr>
        <w:spacing w:before="1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03C8D1D6" w14:textId="77777777" w:rsidR="00346F99" w:rsidRDefault="00346F99" w:rsidP="00346F99">
      <w:pPr>
        <w:tabs>
          <w:tab w:val="left" w:pos="3312"/>
          <w:tab w:val="left" w:pos="8645"/>
        </w:tabs>
        <w:spacing w:before="96"/>
        <w:ind w:left="1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RICONOSCIMENTO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rilasciato da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4A26A9AD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8482EC2" w14:textId="77777777" w:rsidR="00346F99" w:rsidRDefault="00346F99" w:rsidP="00346F99">
      <w:pPr>
        <w:spacing w:before="3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1436AB4F" w14:textId="77777777" w:rsidR="00346F99" w:rsidRDefault="00346F99" w:rsidP="00346F99">
      <w:pPr>
        <w:spacing w:before="96"/>
        <w:ind w:left="647" w:right="6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 di:</w:t>
      </w:r>
    </w:p>
    <w:p w14:paraId="1056BF95" w14:textId="77777777" w:rsidR="00346F99" w:rsidRDefault="00346F99" w:rsidP="00346F99">
      <w:pPr>
        <w:widowControl w:val="0"/>
        <w:numPr>
          <w:ilvl w:val="0"/>
          <w:numId w:val="8"/>
        </w:numPr>
        <w:tabs>
          <w:tab w:val="left" w:pos="688"/>
          <w:tab w:val="left" w:pos="796"/>
          <w:tab w:val="left" w:pos="1854"/>
          <w:tab w:val="left" w:pos="3258"/>
          <w:tab w:val="left" w:pos="4800"/>
          <w:tab w:val="left" w:pos="5854"/>
          <w:tab w:val="left" w:pos="7508"/>
          <w:tab w:val="left" w:pos="8887"/>
        </w:tabs>
        <w:suppressAutoHyphens w:val="0"/>
        <w:spacing w:before="137"/>
        <w:ind w:left="795" w:right="21" w:hanging="796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essere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iscritto/a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all’Ordine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della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professione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sanitaria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di</w:t>
      </w:r>
    </w:p>
    <w:p w14:paraId="6B006E59" w14:textId="77777777" w:rsidR="00346F99" w:rsidRDefault="00346F99" w:rsidP="00346F99">
      <w:pPr>
        <w:tabs>
          <w:tab w:val="left" w:pos="7900"/>
        </w:tabs>
        <w:spacing w:before="136"/>
        <w:ind w:left="1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A964785" w14:textId="77777777" w:rsidR="00346F99" w:rsidRDefault="00346F99" w:rsidP="00346F99">
      <w:pPr>
        <w:widowControl w:val="0"/>
        <w:numPr>
          <w:ilvl w:val="0"/>
          <w:numId w:val="8"/>
        </w:numPr>
        <w:tabs>
          <w:tab w:val="left" w:pos="239"/>
        </w:tabs>
        <w:suppressAutoHyphens w:val="0"/>
        <w:spacing w:before="137"/>
        <w:ind w:left="238" w:hanging="133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candidarsi alla carica di componente del Consiglio direttivo / Collegio dei revisori;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2</w:t>
      </w:r>
    </w:p>
    <w:p w14:paraId="42425E1B" w14:textId="77777777" w:rsidR="00346F99" w:rsidRDefault="00346F99" w:rsidP="00346F99">
      <w:pPr>
        <w:widowControl w:val="0"/>
        <w:numPr>
          <w:ilvl w:val="0"/>
          <w:numId w:val="8"/>
        </w:numPr>
        <w:tabs>
          <w:tab w:val="left" w:pos="239"/>
        </w:tabs>
        <w:suppressAutoHyphens w:val="0"/>
        <w:spacing w:before="137" w:line="367" w:lineRule="auto"/>
        <w:ind w:left="106" w:right="2201" w:firstLine="0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conoscere il Regolamento elettorale e impegnarsi a rispettarne le previsioni. Allega alla presente:</w:t>
      </w:r>
    </w:p>
    <w:p w14:paraId="072112C5" w14:textId="77777777" w:rsidR="00346F99" w:rsidRDefault="00346F99" w:rsidP="00346F99">
      <w:pPr>
        <w:widowControl w:val="0"/>
        <w:numPr>
          <w:ilvl w:val="0"/>
          <w:numId w:val="8"/>
        </w:numPr>
        <w:tabs>
          <w:tab w:val="left" w:pos="246"/>
          <w:tab w:val="left" w:pos="1722"/>
          <w:tab w:val="left" w:pos="4459"/>
        </w:tabs>
        <w:suppressAutoHyphens w:val="0"/>
        <w:spacing w:line="367" w:lineRule="auto"/>
        <w:ind w:left="106" w:right="126" w:firstLine="0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elenco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 n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firme dei sottoscrittori, con i relativi documenti di identità;</w:t>
      </w:r>
    </w:p>
    <w:p w14:paraId="1AD9C4B1" w14:textId="77777777" w:rsidR="00346F99" w:rsidRDefault="00346F99" w:rsidP="00346F99">
      <w:pPr>
        <w:widowControl w:val="0"/>
        <w:numPr>
          <w:ilvl w:val="0"/>
          <w:numId w:val="8"/>
        </w:numPr>
        <w:tabs>
          <w:tab w:val="left" w:pos="239"/>
        </w:tabs>
        <w:suppressAutoHyphens w:val="0"/>
        <w:ind w:left="238" w:hanging="133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documento di identità del candidato/a.</w:t>
      </w:r>
    </w:p>
    <w:p w14:paraId="2F5B8BD3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0FE91A" w14:textId="77777777" w:rsidR="00346F99" w:rsidRDefault="00346F99" w:rsidP="00346F99">
      <w:pPr>
        <w:spacing w:before="5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0B6E8748" w14:textId="77777777" w:rsidR="00346F99" w:rsidRDefault="00346F99" w:rsidP="00346F99">
      <w:pPr>
        <w:tabs>
          <w:tab w:val="left" w:pos="2395"/>
        </w:tabs>
        <w:spacing w:before="96"/>
        <w:ind w:left="1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</w:p>
    <w:p w14:paraId="2A4879CC" w14:textId="77777777" w:rsidR="00346F99" w:rsidRDefault="00346F99" w:rsidP="00346F99">
      <w:pPr>
        <w:spacing w:before="137"/>
        <w:ind w:left="2973" w:right="66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</w:t>
      </w:r>
    </w:p>
    <w:p w14:paraId="39755A21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0F87B7" w14:textId="31E0B6EF" w:rsidR="00346F99" w:rsidRDefault="00346F99" w:rsidP="00346F99">
      <w:pPr>
        <w:spacing w:before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C85D9F" wp14:editId="16BB7E15">
                <wp:simplePos x="0" y="0"/>
                <wp:positionH relativeFrom="margin">
                  <wp:posOffset>2610485</wp:posOffset>
                </wp:positionH>
                <wp:positionV relativeFrom="paragraph">
                  <wp:posOffset>155575</wp:posOffset>
                </wp:positionV>
                <wp:extent cx="2367280" cy="1270"/>
                <wp:effectExtent l="0" t="0" r="13970" b="17780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>
                            <a:gd name="T0" fmla="+- 0 5591 5591"/>
                            <a:gd name="T1" fmla="*/ T0 w 3728"/>
                            <a:gd name="T2" fmla="+- 0 9318 5591"/>
                            <a:gd name="T3" fmla="*/ T2 w 3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8">
                              <a:moveTo>
                                <a:pt x="0" y="0"/>
                              </a:moveTo>
                              <a:lnTo>
                                <a:pt x="3727" y="0"/>
                              </a:lnTo>
                            </a:path>
                          </a:pathLst>
                        </a:custGeom>
                        <a:noFill/>
                        <a:ln w="7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D5B25" id="Figura a mano libera 6" o:spid="_x0000_s1026" style="position:absolute;margin-left:205.55pt;margin-top:12.25pt;width:186.4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3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07NAQMAAJcGAAAOAAAAZHJzL2Uyb0RvYy54bWysVduO0zAQfUfiHyw/grq5NG3aatMV6gUh&#10;LbDSlg9wY6excOxgu00XxL8zdpJu2wUJIfLgjj3jM2dmPNPbu2Ml0IFpw5XMcHQTYsRkriiXuwx/&#10;2awHE4yMJZISoSTL8BMz+G7++tVtU89YrEolKNMIQKSZNXWGS2vrWRCYvGQVMTeqZhKUhdIVsbDV&#10;u4Bq0gB6JYI4DMdBozSttcqZMXC6bJV47vGLguX2c1EYZpHIMHCzftV+3bo1mN+S2U6TuuR5R4P8&#10;A4uKcAlOT1BLYgnaa/4CquK5VkYV9iZXVaCKgufMxwDRROFVNI8lqZmPBZJj6lOazP+DzT8dHjTi&#10;NMNjjCSpoERrvttrggiqiFRI8C2D3dhlqqnNDC481g/axWrqe5V/NaAILjRuY8AGbZuPigIi2Vvl&#10;s3MsdOVuQtzo6IvwdCoCO1qUw2E8HKfxBGqVgy6KU1+jgMz6u/ne2PdMeRxyuDe2LSEFyReAdmFs&#10;AKKoBFTz7QCFaDSaRn7pSn4yi3qzNwHahKhBQ3B/bRT3Rh5rOowmv8Ua9mYOKz7DAv67niEpe9L5&#10;UXasQULEtUzo81Qr4/KzAW59ggABjFyEf7AF39e27Z3OhYZeuO4CjRF0wbaNtibWMXMunIiaDPtU&#10;uINKHdhGeZW9qhw4edYKeW4F19MLVq0abjgH8GxawTt1XM8qK9WaC+FLK6SjkkZp7HNjlODUKR0b&#10;o3fbhdDoQFx/+88FA2AXZlrtJfVgJSN01cmWcNHKYC98buERdilwz9E38I9pOF1NVpNkkMTj1SAJ&#10;l8vBu/UiGYzXUTpaDpeLxTL66ahFyazklDLp2PXDJEr+rlm7sdaOgdM4uYjiIti1/14GG1zS8LmA&#10;WPrfNtd9h7YtvVX0CbpVq3Y6wjQHoVT6O0YNTMYMm297ohlG4oOE0TONksSNUr9JRmkMG32u2Z5r&#10;iMwBKsMWwwN34sK243dfa74rwVPkyyrVO5gSBXft7MdJy6rbwPTzEXST2o3X8723ev4/mf8CAAD/&#10;/wMAUEsDBBQABgAIAAAAIQAQfFks4QAAAAkBAAAPAAAAZHJzL2Rvd25yZXYueG1sTI/BTsJAEIbv&#10;JrzDZki8ybaIFmu3pCEhmogHCx68Ld2hbejONt2Ftjy9y0mPM/Pln+9PVoNu2AU7WxsSEM4CYEiF&#10;UTWVAva7zcMSmHWSlGwMoYARLazSyV0iY2V6+sJL7krmQ8jGUkDlXBtzbosKtbQz0yL529F0Wjo/&#10;diVXnex9uG74PAieuZY1+Q+VbHFdYXHKz1rAlsa3j/x7+KH37PMabUw/XteZEPfTIXsF5nBwfzDc&#10;9L06pN7pYM6kLGsELMIw9KiA+eIJmAei5eMLsMNtEQFPE/6/QfoLAAD//wMAUEsBAi0AFAAGAAgA&#10;AAAhALaDOJL+AAAA4QEAABMAAAAAAAAAAAAAAAAAAAAAAFtDb250ZW50X1R5cGVzXS54bWxQSwEC&#10;LQAUAAYACAAAACEAOP0h/9YAAACUAQAACwAAAAAAAAAAAAAAAAAvAQAAX3JlbHMvLnJlbHNQSwEC&#10;LQAUAAYACAAAACEAMY9OzQEDAACXBgAADgAAAAAAAAAAAAAAAAAuAgAAZHJzL2Uyb0RvYy54bWxQ&#10;SwECLQAUAAYACAAAACEAEHxZLOEAAAAJAQAADwAAAAAAAAAAAAAAAABbBQAAZHJzL2Rvd25yZXYu&#10;eG1sUEsFBgAAAAAEAAQA8wAAAGkGAAAAAA==&#10;" path="m,l3727,e" filled="f" strokeweight=".19922mm">
                <v:path arrowok="t" o:connecttype="custom" o:connectlocs="0,0;2366645,0" o:connectangles="0,0"/>
                <w10:wrap type="topAndBottom" anchorx="margin"/>
              </v:shape>
            </w:pict>
          </mc:Fallback>
        </mc:AlternateContent>
      </w:r>
    </w:p>
    <w:p w14:paraId="7CD66E9D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5E75E5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DDAB95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462794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0A37EBA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711AB10E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67EB5AD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A1667C5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03F176D3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3ED5020D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71D69ACE" w14:textId="77777777" w:rsidR="009F69A6" w:rsidRDefault="009F69A6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E0C415B" w14:textId="3E0B53AB" w:rsidR="00346F99" w:rsidRDefault="00346F99" w:rsidP="00346F99">
      <w:pPr>
        <w:spacing w:before="5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BC5448" wp14:editId="4ECD8C9E">
                <wp:simplePos x="0" y="0"/>
                <wp:positionH relativeFrom="margin">
                  <wp:posOffset>66675</wp:posOffset>
                </wp:positionH>
                <wp:positionV relativeFrom="paragraph">
                  <wp:posOffset>115570</wp:posOffset>
                </wp:positionV>
                <wp:extent cx="1439545" cy="5715"/>
                <wp:effectExtent l="0" t="0" r="0" b="0"/>
                <wp:wrapTopAndBottom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48908" id="Rettangolo 5" o:spid="_x0000_s1026" style="position:absolute;margin-left:5.25pt;margin-top:9.1pt;width:113.35pt;height:.4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GbdwIAAPoEAAAOAAAAZHJzL2Uyb0RvYy54bWysVG1v0zAQ/o7Ef7D8vUtSkrWJlk57oQhp&#10;wMTgB7iO01g4PmO7TTfEf+fstKWDLxOiH1xf7vz4ubvnfHG56xXZCusk6JpmZyklQnNopF7X9OuX&#10;5WROifNMN0yBFjV9FI5eLl6/uhhMJabQgWqEJQiiXTWYmnbemypJHO9Ez9wZGKHR2YLtmUfTrpPG&#10;sgHRe5VM0/Q8GcA2xgIXzuHX29FJFxG/bQX3n9rWCU9UTZGbj6uN6yqsyeKCVWvLTCf5ngb7BxY9&#10;kxovPULdMs/Ixsq/oHrJLTho/RmHPoG2lVzEHDCbLP0jm4eOGRFzweI4cyyT+3+w/OP23hLZ1LSg&#10;RLMeW/RZeGzYGhSQItRnMK7CsAdzb0OGztwB/+aIhpsOw8SVtTB0gjXIKgvxybMDwXB4lKyGD9Ag&#10;PNt4iKXatbYPgFgEsosdeTx2ROw84fgxy9+URY7UOPqKWRYJJaw6nDXW+XcCehI2NbXY74jNtnfO&#10;By6sOoRE7qBks5RKRcOuVzfKki0L2oi/SB9TPA1TOgRrCMdGxPELUsQ7gi+Qjb3+UWbTPL2elpPl&#10;+Xw2yZd5MSln6XySZuV1eZ7mZX67/BkIZnnVyaYR+k5qcdBdlr+sr/sJGBUTlUeGmpbFtIi5P2Pv&#10;XpZkLz2OoZJ9TefHSrAqtPWtbjBtVnkm1bhPntOPVcYaHP5jVaIIQt9H/aygeUQNWMAm4Rjig4Gb&#10;DuwTJQMOX03d9w2zghL1XqOOyizPw7RGIy9mUzTsqWd16mGaI1RNPSXj9saPE74xVq47vCmLhdFw&#10;hdprZRRG0OXIaq9YHLCYwf4xCBN8aseo30/W4hcAAAD//wMAUEsDBBQABgAIAAAAIQC8BjJF3AAA&#10;AAgBAAAPAAAAZHJzL2Rvd25yZXYueG1sTE9BTsMwELwj8QdrkbhRu4FCGuJUFIkjEi0c6M2JlyRq&#10;vA622wZez3KC0+7sjGZmy9XkBnHEEHtPGuYzBQKp8banVsPb69NVDiImQ9YMnlDDF0ZYVednpSms&#10;P9EGj9vUCjahWBgNXUpjIWVsOnQmzvyIxNyHD84khqGVNpgTm7tBZkrdSmd64oTOjPjYYbPfHpyG&#10;9TJff77c0PP3pt7h7r3eL7KgtL68mB7uQSSc0p8Yfutzdai4U+0PZKMYGKsFK3nmGQjms+s7Xmo+&#10;LOcgq1L+f6D6AQAA//8DAFBLAQItABQABgAIAAAAIQC2gziS/gAAAOEBAAATAAAAAAAAAAAAAAAA&#10;AAAAAABbQ29udGVudF9UeXBlc10ueG1sUEsBAi0AFAAGAAgAAAAhADj9If/WAAAAlAEAAAsAAAAA&#10;AAAAAAAAAAAALwEAAF9yZWxzLy5yZWxzUEsBAi0AFAAGAAgAAAAhADEIYZt3AgAA+gQAAA4AAAAA&#10;AAAAAAAAAAAALgIAAGRycy9lMm9Eb2MueG1sUEsBAi0AFAAGAAgAAAAhALwGMkXcAAAACAEAAA8A&#10;AAAAAAAAAAAAAAAA0QQAAGRycy9kb3ducmV2LnhtbFBLBQYAAAAABAAEAPMAAADaBQAAAAA=&#10;" fillcolor="black" stroked="f">
                <w10:wrap type="topAndBottom" anchorx="margin"/>
              </v:rect>
            </w:pict>
          </mc:Fallback>
        </mc:AlternateContent>
      </w:r>
    </w:p>
    <w:p w14:paraId="57340BCF" w14:textId="577AB905" w:rsidR="009F69A6" w:rsidRDefault="00346F99" w:rsidP="00346F99">
      <w:pPr>
        <w:tabs>
          <w:tab w:val="left" w:pos="426"/>
        </w:tabs>
        <w:spacing w:before="24"/>
        <w:ind w:left="106"/>
        <w:rPr>
          <w:rFonts w:hint="eastAsia"/>
          <w:sz w:val="19"/>
          <w:szCs w:val="19"/>
        </w:rPr>
      </w:pPr>
      <w:r>
        <w:rPr>
          <w:sz w:val="19"/>
          <w:szCs w:val="19"/>
        </w:rPr>
        <w:t>1</w:t>
      </w:r>
      <w:r>
        <w:rPr>
          <w:sz w:val="19"/>
          <w:szCs w:val="19"/>
        </w:rPr>
        <w:tab/>
        <w:t xml:space="preserve">Da trasmettersi via </w:t>
      </w:r>
      <w:proofErr w:type="spellStart"/>
      <w:r>
        <w:rPr>
          <w:sz w:val="19"/>
          <w:szCs w:val="19"/>
        </w:rPr>
        <w:t>pec</w:t>
      </w:r>
      <w:proofErr w:type="spellEnd"/>
      <w:r>
        <w:rPr>
          <w:sz w:val="19"/>
          <w:szCs w:val="19"/>
        </w:rPr>
        <w:t xml:space="preserve"> alla </w:t>
      </w:r>
      <w:proofErr w:type="spellStart"/>
      <w:r>
        <w:rPr>
          <w:sz w:val="19"/>
          <w:szCs w:val="19"/>
        </w:rPr>
        <w:t>pec</w:t>
      </w:r>
      <w:proofErr w:type="spellEnd"/>
      <w:r>
        <w:rPr>
          <w:sz w:val="19"/>
          <w:szCs w:val="19"/>
        </w:rPr>
        <w:t xml:space="preserve"> dell’Ordine</w:t>
      </w:r>
    </w:p>
    <w:p w14:paraId="1A18D1A8" w14:textId="77777777" w:rsidR="009F69A6" w:rsidRDefault="009F69A6">
      <w:pPr>
        <w:suppressAutoHyphens w:val="0"/>
        <w:spacing w:after="160" w:line="259" w:lineRule="auto"/>
        <w:rPr>
          <w:rFonts w:hint="eastAsia"/>
          <w:sz w:val="19"/>
          <w:szCs w:val="19"/>
        </w:rPr>
      </w:pPr>
      <w:r>
        <w:rPr>
          <w:rFonts w:hint="eastAsia"/>
          <w:sz w:val="19"/>
          <w:szCs w:val="19"/>
        </w:rPr>
        <w:br w:type="page"/>
      </w:r>
    </w:p>
    <w:p w14:paraId="5833D4E2" w14:textId="77777777" w:rsidR="00346F99" w:rsidRDefault="00346F99" w:rsidP="00346F99">
      <w:pPr>
        <w:tabs>
          <w:tab w:val="left" w:pos="426"/>
        </w:tabs>
        <w:spacing w:before="24"/>
        <w:ind w:left="106"/>
        <w:rPr>
          <w:rFonts w:hint="eastAsia"/>
          <w:sz w:val="19"/>
          <w:szCs w:val="19"/>
        </w:rPr>
      </w:pPr>
    </w:p>
    <w:p w14:paraId="19BFED05" w14:textId="77777777" w:rsidR="00346F99" w:rsidRDefault="00346F99" w:rsidP="00346F99">
      <w:pPr>
        <w:spacing w:before="73"/>
        <w:ind w:left="647" w:right="659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ELENCO DEI SOTTOSCRITTORI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3</w:t>
      </w:r>
    </w:p>
    <w:p w14:paraId="72F486F9" w14:textId="77777777" w:rsidR="00346F99" w:rsidRDefault="00346F99" w:rsidP="00346F99">
      <w:pPr>
        <w:spacing w:before="1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9EAEB1B" w14:textId="22099902" w:rsidR="00346F99" w:rsidRDefault="00346F99" w:rsidP="009F69A6">
      <w:pPr>
        <w:tabs>
          <w:tab w:val="left" w:pos="654"/>
          <w:tab w:val="left" w:pos="2241"/>
          <w:tab w:val="left" w:pos="3398"/>
          <w:tab w:val="left" w:pos="4905"/>
          <w:tab w:val="left" w:pos="5923"/>
          <w:tab w:val="left" w:pos="7543"/>
          <w:tab w:val="left" w:pos="8888"/>
        </w:tabs>
        <w:spacing w:before="1"/>
        <w:ind w:right="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sottoscritti,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iscritti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all’Ordine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della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pr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ofessione</w:t>
      </w:r>
      <w:proofErr w:type="gramEnd"/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sanitaria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</w:t>
      </w:r>
      <w:r w:rsidR="009F69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</w:t>
      </w:r>
    </w:p>
    <w:p w14:paraId="344A2CF9" w14:textId="0817FB6F" w:rsidR="00346F99" w:rsidRDefault="00346F99" w:rsidP="00346F99">
      <w:pPr>
        <w:spacing w:before="6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FA3EDA" wp14:editId="1B0ACAEF">
                <wp:simplePos x="0" y="0"/>
                <wp:positionH relativeFrom="margin">
                  <wp:posOffset>67310</wp:posOffset>
                </wp:positionH>
                <wp:positionV relativeFrom="paragraph">
                  <wp:posOffset>136525</wp:posOffset>
                </wp:positionV>
                <wp:extent cx="5737860" cy="1270"/>
                <wp:effectExtent l="0" t="0" r="15240" b="1778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7860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9036"/>
                            <a:gd name="T2" fmla="+- 0 10623 1587"/>
                            <a:gd name="T3" fmla="*/ T2 w 90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6">
                              <a:moveTo>
                                <a:pt x="0" y="0"/>
                              </a:moveTo>
                              <a:lnTo>
                                <a:pt x="9036" y="0"/>
                              </a:lnTo>
                            </a:path>
                          </a:pathLst>
                        </a:custGeom>
                        <a:noFill/>
                        <a:ln w="7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7C1F9" id="Figura a mano libera 4" o:spid="_x0000_s1026" style="position:absolute;margin-left:5.3pt;margin-top:10.75pt;width:451.8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0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L5AQMAAJgGAAAOAAAAZHJzL2Uyb0RvYy54bWysVduO0zAQfUfiHyw/grq5NG3aatMV6gUh&#10;LbDSlg9wY6excOxgu00XxL8zdpJu2wUJIfKQjjPj43NmPNPbu2Ml0IFpw5XMcHQTYsRkriiXuwx/&#10;2awHE4yMJZISoSTL8BMz+G7++tVtU89YrEolKNMIQKSZNXWGS2vrWRCYvGQVMTeqZhKchdIVsbDU&#10;u4Bq0gB6JYI4DMdBozSttcqZMfB12Trx3OMXBcvt56IwzCKRYeBm/Vv799a9g/ktme00qUuedzTI&#10;P7CoCJdw6AlqSSxBe81fQFU818qowt7kqgpUUfCceQ2gJgqv1DyWpGZeCyTH1Kc0mf8Hm386PGjE&#10;aYYTjCSpoERrvttrggiqiFRI8C2DVeIy1dRmBhse6wfttJr6XuVfDTiCC49bGIhB2+ajooBI9lb5&#10;7BwLXbmdoBsdfRGeTkVgR4ty+DhKh+lkDLXKwRfFqa9RQGb93nxv7HumPA453BvblpCC5QtAOxkb&#10;gCgqAdV8O0AhikaT1L+6kp/Coj7sTYA2IWrQNByOr4PiPqjFCsfx8Ldgwz7OgcVnYCBg11MkZc86&#10;P8qONliIuJ4JfaJqZVyCNkCuzxAgQJCT+IdYOPs6tt3THaGhGa7bQGMEbbBt5dbEOmbuCGeiJsM+&#10;F+5DpQ5so7zLXpUODnn2Cnke5befs2rdsMMdAPemNfyhjutZaaVacyF8bYV0VNIojX1ujBKcOqdj&#10;Y/RuuxAaHYhrcP84MQB2EabVXlIPVjJCV51tCRetDfHC5xZuYZcCdx99B/+YhtPVZDVJBkk8Xg2S&#10;cLkcvFsvksF4HaWj5XC5WCyjn45alMxKTimTjl0/TaLk77q1m2vtHDjNkwsVF2LX/nkpNrik4XMB&#10;WvrfNtd9i7Y9vVX0CdpVq3Y8wjgHo1T6O0YNjMYMm297ohlG4oOE2TONksTNUr9IRmkMC33u2Z57&#10;iMwBKsMWwwV35sK283dfa74r4aTIl1WqdzAmCu762c+TllW3gPHnFXSj2s3X87WPev5Dmf8CAAD/&#10;/wMAUEsDBBQABgAIAAAAIQA0Dooy3gAAAAgBAAAPAAAAZHJzL2Rvd25yZXYueG1sTI/BTsMwEETv&#10;SPyDtUjcqJMApQ1xKqjEgQMVbSPObrwkgXgd2W4b+vVsT3CcndHsm2Ix2l4c0IfOkYJ0koBAqp3p&#10;qFFQbV9uZiBC1GR07wgV/GCARXl5UejcuCOt8bCJjeASCrlW0MY45FKGukWrw8QNSOx9Om91ZOkb&#10;abw+crntZZYkU2l1R/yh1QMuW6y/N3ur4Lb6WNLapF5Wp9PrfPVs4tf7m1LXV+PTI4iIY/wLwxmf&#10;0aFkpp3bkwmiZ51MOakgS+9BsD9P7zIQu/PhAWRZyP8Dyl8AAAD//wMAUEsBAi0AFAAGAAgAAAAh&#10;ALaDOJL+AAAA4QEAABMAAAAAAAAAAAAAAAAAAAAAAFtDb250ZW50X1R5cGVzXS54bWxQSwECLQAU&#10;AAYACAAAACEAOP0h/9YAAACUAQAACwAAAAAAAAAAAAAAAAAvAQAAX3JlbHMvLnJlbHNQSwECLQAU&#10;AAYACAAAACEAiRWC+QEDAACYBgAADgAAAAAAAAAAAAAAAAAuAgAAZHJzL2Uyb0RvYy54bWxQSwEC&#10;LQAUAAYACAAAACEANA6KMt4AAAAIAQAADwAAAAAAAAAAAAAAAABbBQAAZHJzL2Rvd25yZXYueG1s&#10;UEsFBgAAAAAEAAQA8wAAAGYGAAAAAA==&#10;" path="m,l9036,e" filled="f" strokeweight=".19922mm">
                <v:path arrowok="t" o:connecttype="custom" o:connectlocs="0,0;5737860,0" o:connectangles="0,0"/>
                <w10:wrap type="topAndBottom" anchorx="margin"/>
              </v:shape>
            </w:pict>
          </mc:Fallback>
        </mc:AlternateContent>
      </w:r>
    </w:p>
    <w:p w14:paraId="1CAC0ED9" w14:textId="77777777" w:rsidR="00346F99" w:rsidRDefault="00346F99" w:rsidP="00346F99">
      <w:pPr>
        <w:spacing w:before="8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3"/>
        <w:gridCol w:w="3025"/>
        <w:gridCol w:w="3023"/>
      </w:tblGrid>
      <w:tr w:rsidR="00346F99" w14:paraId="4120D440" w14:textId="77777777" w:rsidTr="00346F99">
        <w:trPr>
          <w:trHeight w:val="36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24BC3" w14:textId="77777777" w:rsidR="00346F99" w:rsidRDefault="00346F99">
            <w:pPr>
              <w:spacing w:before="58" w:line="256" w:lineRule="auto"/>
              <w:ind w:left="4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E142C5" w14:textId="77777777" w:rsidR="00346F99" w:rsidRDefault="00346F99">
            <w:pPr>
              <w:spacing w:before="58" w:line="256" w:lineRule="auto"/>
              <w:ind w:left="6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B4B9E" w14:textId="77777777" w:rsidR="00346F99" w:rsidRDefault="00346F99">
            <w:pPr>
              <w:spacing w:before="58" w:line="256" w:lineRule="auto"/>
              <w:ind w:left="1126" w:right="1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FIRMA</w:t>
            </w:r>
          </w:p>
        </w:tc>
      </w:tr>
      <w:tr w:rsidR="00346F99" w14:paraId="780EA3E7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6BCD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35510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2C7E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296188B8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D5B8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D6F9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CF435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29BEB1C4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6D13D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D531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B64E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0F3165AC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8778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C336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8C66E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294276DE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26C3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F847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6BC4B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590606F1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6F285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CA48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10A3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693EE2CB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54190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0E60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4348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4E2C15B2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F6415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4768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2916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28DED62C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2C4D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4941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8472A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232D4C70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B2D81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6756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0DEE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4EF74619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A2A86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E153F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DF11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154C7CE3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0C63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33F7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6A43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45EF250F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BD33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A11DD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17F0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373FEB1A" w14:textId="77777777" w:rsidTr="00346F99">
        <w:trPr>
          <w:trHeight w:val="49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D863F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D18A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6CE1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6F99" w14:paraId="7A79781C" w14:textId="77777777" w:rsidTr="00346F99">
        <w:trPr>
          <w:trHeight w:val="492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058F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112DE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DB946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101C787" w14:textId="77777777" w:rsidR="00346F99" w:rsidRDefault="00346F99" w:rsidP="00346F99">
      <w:pPr>
        <w:spacing w:before="8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5C505B89" w14:textId="77777777" w:rsidR="00346F99" w:rsidRDefault="00346F99" w:rsidP="00346F99">
      <w:pPr>
        <w:spacing w:before="96"/>
        <w:ind w:left="647" w:right="65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dichiarano di sottoscrivere la candidatura di</w:t>
      </w:r>
    </w:p>
    <w:p w14:paraId="11D47A47" w14:textId="77777777" w:rsidR="00346F99" w:rsidRDefault="00346F99" w:rsidP="00346F99">
      <w:pPr>
        <w:spacing w:before="8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0"/>
        <w:gridCol w:w="4279"/>
      </w:tblGrid>
      <w:tr w:rsidR="00346F99" w14:paraId="7155B8CD" w14:textId="77777777" w:rsidTr="00346F99">
        <w:trPr>
          <w:trHeight w:val="36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3B1AA" w14:textId="77777777" w:rsidR="00346F99" w:rsidRDefault="00346F99">
            <w:pPr>
              <w:spacing w:before="56" w:line="256" w:lineRule="auto"/>
              <w:ind w:left="13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37F41" w14:textId="77777777" w:rsidR="00346F99" w:rsidRDefault="00346F99">
            <w:pPr>
              <w:spacing w:before="56" w:line="256" w:lineRule="auto"/>
              <w:ind w:left="12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CODICE FISCALE</w:t>
            </w:r>
          </w:p>
        </w:tc>
      </w:tr>
      <w:tr w:rsidR="00346F99" w14:paraId="5B919B68" w14:textId="77777777" w:rsidTr="00346F99">
        <w:trPr>
          <w:trHeight w:val="40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88A9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A7C5D" w14:textId="77777777" w:rsidR="00346F99" w:rsidRDefault="00346F9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C03BCC7" w14:textId="77777777" w:rsidR="00346F99" w:rsidRDefault="00346F99" w:rsidP="00346F99">
      <w:pPr>
        <w:tabs>
          <w:tab w:val="left" w:pos="9099"/>
        </w:tabs>
        <w:spacing w:before="60" w:line="280" w:lineRule="auto"/>
        <w:ind w:left="106" w:right="12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alla carica di componente del Consiglio direttivo / Collegio dei revisori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per l’elezione degli organi dell’Ordine   della   professione   sanitaria   di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quadriennio 2023-2027.</w:t>
      </w:r>
    </w:p>
    <w:p w14:paraId="366E27A3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AF3701B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820981F" w14:textId="77777777" w:rsidR="00346F99" w:rsidRDefault="00346F99" w:rsidP="00346F9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578AEB6" w14:textId="5859F8D9" w:rsidR="00346F99" w:rsidRDefault="00346F99" w:rsidP="00346F99">
      <w:pPr>
        <w:spacing w:before="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049EBDE" wp14:editId="3E8D9355">
                <wp:simplePos x="0" y="0"/>
                <wp:positionH relativeFrom="margin">
                  <wp:posOffset>66675</wp:posOffset>
                </wp:positionH>
                <wp:positionV relativeFrom="paragraph">
                  <wp:posOffset>217805</wp:posOffset>
                </wp:positionV>
                <wp:extent cx="1439545" cy="5715"/>
                <wp:effectExtent l="0" t="0" r="0" b="0"/>
                <wp:wrapTopAndBottom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1344C" id="Rettangolo 3" o:spid="_x0000_s1026" style="position:absolute;margin-left:5.25pt;margin-top:17.15pt;width:113.3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pidwIAAPoEAAAOAAAAZHJzL2Uyb0RvYy54bWysVG1v0zAQ/o7Ef7D8vUvSJWsTLZ32QhHS&#10;gInBD3Btp7FwfMF2mw7Ef+fstKWDLxOiH1xf7vz4ubvnfHm16zTZSusUmJpmZykl0nAQyqxr+uXz&#10;cjKnxHlmBNNgZE2fpKNXi9evLoe+klNoQQtpCYIYVw19TVvv+ypJHG9lx9wZ9NKgswHbMY+mXSfC&#10;sgHRO51M0/QiGcCK3gKXzuHXu9FJFxG/aST3H5vGSU90TZGbj6uN6yqsyeKSVWvL+lbxPQ32Dyw6&#10;pgxeeoS6Y56RjVV/QXWKW3DQ+DMOXQJNo7iMOWA2WfpHNo8t62XMBYvj+mOZ3P+D5R+2D5YoUdNz&#10;SgzrsEWfpMeGrUEDOQ/1GXpXYdhj/2BDhq6/B/7VEQO3LYbJa2thaCUTyCoL8cmzA8FweJSshvcg&#10;EJ5tPMRS7RrbBUAsAtnFjjwdOyJ3nnD8mOXnZZEXlHD0FbOsiBew6nC2t86/ldCRsKmpxX5HbLa9&#10;dz5wYdUhJHIHrcRSaR0Nu17daku2LGgj/vbo7jRMmxBsIBwbEccvSBHvCL5ANvb6R5lN8/RmWk6W&#10;F/PZJF/mxaScpfNJmpU35UWal/nd8mcgmOVVq4SQ5l4ZedBdlr+sr/sJGBUTlUeGmpbFtIi5P2Pv&#10;XpZkpzyOoVZdTefHSrAqtPWNEZg2qzxTetwnz+nHKmMNDv+xKlEEoe+jflYgnlADFrBJOIb4YOCm&#10;BfudkgGHr6bu24ZZSYl+Z1BHZZbnYVqjkRezKRr21LM69TDDEaqmnpJxe+vHCd/0Vq1bvCmLhTFw&#10;jdprVBRG0OXIaq9YHLCYwf4xCBN8aseo30/W4hcAAAD//wMAUEsDBBQABgAIAAAAIQBSbnM23gAA&#10;AAgBAAAPAAAAZHJzL2Rvd25yZXYueG1sTI/BTsMwEETvSPyDtUjcqEPSQAlxKorEEYkWDvTmxEsS&#10;NV4H221Dv77LCY6zM5p9Uy4nO4gD+tA7UnA7S0AgNc701Cr4eH+5WYAIUZPRgyNU8IMBltXlRakL&#10;4460xsMmtoJLKBRaQRfjWEgZmg6tDjM3IrH35bzVkaVvpfH6yOV2kGmS3Emre+IPnR7xucNmt9lb&#10;BauHxer7bU6vp3W9xe1nvctTnyh1fTU9PYKIOMW/MPziMzpUzFS7PZkgBtZJzkkF2TwDwX6a3acg&#10;aj7kKciqlP8HVGcAAAD//wMAUEsBAi0AFAAGAAgAAAAhALaDOJL+AAAA4QEAABMAAAAAAAAAAAAA&#10;AAAAAAAAAFtDb250ZW50X1R5cGVzXS54bWxQSwECLQAUAAYACAAAACEAOP0h/9YAAACUAQAACwAA&#10;AAAAAAAAAAAAAAAvAQAAX3JlbHMvLnJlbHNQSwECLQAUAAYACAAAACEANlrKYncCAAD6BAAADgAA&#10;AAAAAAAAAAAAAAAuAgAAZHJzL2Uyb0RvYy54bWxQSwECLQAUAAYACAAAACEAUm5zNt4AAAAIAQAA&#10;DwAAAAAAAAAAAAAAAADRBAAAZHJzL2Rvd25yZXYueG1sUEsFBgAAAAAEAAQA8wAAANwFAAAAAA==&#10;" fillcolor="black" stroked="f">
                <w10:wrap type="topAndBottom" anchorx="margin"/>
              </v:rect>
            </w:pict>
          </mc:Fallback>
        </mc:AlternateContent>
      </w:r>
    </w:p>
    <w:p w14:paraId="34720CD8" w14:textId="5357AAFB" w:rsidR="005C25A6" w:rsidRPr="009F69A6" w:rsidRDefault="00346F99" w:rsidP="009F69A6">
      <w:pPr>
        <w:tabs>
          <w:tab w:val="left" w:pos="426"/>
        </w:tabs>
        <w:spacing w:before="23"/>
        <w:ind w:left="427" w:right="648" w:hanging="321"/>
        <w:rPr>
          <w:rFonts w:hint="eastAsia"/>
          <w:sz w:val="19"/>
          <w:szCs w:val="19"/>
        </w:rPr>
      </w:pPr>
      <w:r>
        <w:rPr>
          <w:sz w:val="19"/>
          <w:szCs w:val="19"/>
        </w:rPr>
        <w:t>3</w:t>
      </w:r>
      <w:r>
        <w:rPr>
          <w:sz w:val="19"/>
          <w:szCs w:val="19"/>
        </w:rPr>
        <w:tab/>
        <w:t>Il numero delle sottoscrizioni è pari al numero dei componenti da eleggere per ciascun organo, come indicato nell’avviso di convocazione. Possono essere allegati più modelli di sottoscrittori.</w:t>
      </w:r>
    </w:p>
    <w:sectPr w:rsidR="005C25A6" w:rsidRPr="009F69A6" w:rsidSect="00E319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EEC46" w14:textId="77777777" w:rsidR="00BB784A" w:rsidRDefault="00BB784A" w:rsidP="00674A7A">
      <w:pPr>
        <w:rPr>
          <w:rFonts w:hint="eastAsia"/>
        </w:rPr>
      </w:pPr>
      <w:r>
        <w:separator/>
      </w:r>
    </w:p>
  </w:endnote>
  <w:endnote w:type="continuationSeparator" w:id="0">
    <w:p w14:paraId="0CC93F72" w14:textId="77777777" w:rsidR="00BB784A" w:rsidRDefault="00BB784A" w:rsidP="00674A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6C4FA" w14:textId="77777777" w:rsidR="00E56F68" w:rsidRDefault="00E56F68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386D6" w14:textId="49481C76" w:rsidR="00582A6E" w:rsidRPr="00243D6B" w:rsidRDefault="00582A6E">
    <w:pPr>
      <w:pStyle w:val="Pidipagina"/>
      <w:rPr>
        <w:rFonts w:ascii="Arial Narrow" w:hAnsi="Arial Narrow"/>
        <w:b/>
        <w:sz w:val="16"/>
        <w:szCs w:val="16"/>
      </w:rPr>
    </w:pPr>
    <w:r w:rsidRPr="00582A6E">
      <w:rPr>
        <w:rFonts w:ascii="Arial Narrow" w:hAnsi="Arial Narrow"/>
        <w:b/>
        <w:sz w:val="16"/>
        <w:szCs w:val="16"/>
      </w:rPr>
      <w:t>Ordine Interprovinciale della professione sanitaria</w:t>
    </w:r>
    <w:r w:rsidR="00243D6B">
      <w:ptab w:relativeTo="margin" w:alignment="center" w:leader="none"/>
    </w:r>
    <w:r w:rsidR="00243D6B">
      <w:t xml:space="preserve">                     </w:t>
    </w:r>
    <w:r w:rsidR="00243D6B" w:rsidRPr="00243D6B">
      <w:rPr>
        <w:rFonts w:ascii="Arial Narrow" w:hAnsi="Arial Narrow"/>
        <w:sz w:val="16"/>
        <w:szCs w:val="16"/>
      </w:rPr>
      <w:t xml:space="preserve">Sede legale: c/o Area 8,          </w:t>
    </w:r>
    <w:r w:rsidR="00243D6B">
      <w:rPr>
        <w:rFonts w:ascii="Arial Narrow" w:hAnsi="Arial Narrow"/>
        <w:sz w:val="16"/>
        <w:szCs w:val="16"/>
      </w:rPr>
      <w:t xml:space="preserve">                                </w:t>
    </w:r>
    <w:r w:rsidR="00243D6B" w:rsidRPr="00243D6B">
      <w:rPr>
        <w:rFonts w:ascii="Arial Narrow" w:hAnsi="Arial Narrow" w:cs="Calibri"/>
        <w:color w:val="212529"/>
        <w:sz w:val="16"/>
        <w:szCs w:val="16"/>
      </w:rPr>
      <w:t xml:space="preserve">Mail: </w:t>
    </w:r>
    <w:hyperlink r:id="rId1" w:history="1">
      <w:r w:rsidR="00243D6B" w:rsidRPr="00243D6B">
        <w:rPr>
          <w:rStyle w:val="Collegamentoipertestuale"/>
          <w:rFonts w:ascii="Arial Narrow" w:hAnsi="Arial Narrow" w:cs="Calibri"/>
          <w:sz w:val="16"/>
          <w:szCs w:val="16"/>
        </w:rPr>
        <w:t>venetosettentrionale.ofi@fnofi.it</w:t>
      </w:r>
    </w:hyperlink>
  </w:p>
  <w:p w14:paraId="503BE1EE" w14:textId="723D7BF0" w:rsidR="00243D6B" w:rsidRPr="00243D6B" w:rsidRDefault="00582A6E">
    <w:pPr>
      <w:pStyle w:val="Pidipagina"/>
      <w:rPr>
        <w:rFonts w:ascii="Arial Narrow" w:hAnsi="Arial Narrow"/>
        <w:sz w:val="16"/>
        <w:szCs w:val="16"/>
      </w:rPr>
    </w:pPr>
    <w:r w:rsidRPr="00243D6B">
      <w:rPr>
        <w:rFonts w:ascii="Arial Narrow" w:hAnsi="Arial Narrow"/>
        <w:b/>
        <w:sz w:val="16"/>
        <w:szCs w:val="16"/>
      </w:rPr>
      <w:t xml:space="preserve"> di Fisioterapista di BELLUNO,TREVISO,VICENZA, VERONA</w:t>
    </w:r>
    <w:r w:rsidRPr="00243D6B">
      <w:rPr>
        <w:rFonts w:ascii="Arial Narrow" w:hAnsi="Arial Narrow"/>
        <w:sz w:val="16"/>
        <w:szCs w:val="16"/>
      </w:rPr>
      <w:t xml:space="preserve"> </w:t>
    </w:r>
    <w:r w:rsidR="00243D6B" w:rsidRPr="00243D6B">
      <w:rPr>
        <w:rFonts w:ascii="Arial Narrow" w:hAnsi="Arial Narrow"/>
        <w:sz w:val="16"/>
        <w:szCs w:val="16"/>
      </w:rPr>
      <w:t xml:space="preserve">   </w:t>
    </w:r>
    <w:r w:rsidR="00243D6B">
      <w:rPr>
        <w:rFonts w:ascii="Arial Narrow" w:hAnsi="Arial Narrow"/>
        <w:sz w:val="16"/>
        <w:szCs w:val="16"/>
      </w:rPr>
      <w:t xml:space="preserve">       </w:t>
    </w:r>
    <w:r w:rsidR="00243D6B" w:rsidRPr="00243D6B">
      <w:rPr>
        <w:rFonts w:ascii="Arial Narrow" w:hAnsi="Arial Narrow"/>
        <w:sz w:val="16"/>
        <w:szCs w:val="16"/>
      </w:rPr>
      <w:t xml:space="preserve"> Strada della Serenissima</w:t>
    </w:r>
    <w:r w:rsidR="0083161E">
      <w:rPr>
        <w:rFonts w:ascii="Arial Narrow" w:hAnsi="Arial Narrow"/>
        <w:sz w:val="16"/>
        <w:szCs w:val="16"/>
      </w:rPr>
      <w:t>,</w:t>
    </w:r>
    <w:r w:rsidR="00E56F68">
      <w:rPr>
        <w:rFonts w:ascii="Arial Narrow" w:hAnsi="Arial Narrow"/>
        <w:sz w:val="16"/>
        <w:szCs w:val="16"/>
      </w:rPr>
      <w:t xml:space="preserve"> 5 </w:t>
    </w:r>
    <w:r w:rsidR="0083161E" w:rsidRPr="00243D6B">
      <w:rPr>
        <w:rFonts w:ascii="Arial Narrow" w:hAnsi="Arial Narrow"/>
        <w:sz w:val="16"/>
        <w:szCs w:val="16"/>
      </w:rPr>
      <w:t>31057 Silea (TV)</w:t>
    </w:r>
    <w:r w:rsidR="0083161E">
      <w:rPr>
        <w:rFonts w:ascii="Arial Narrow" w:hAnsi="Arial Narrow"/>
        <w:sz w:val="16"/>
        <w:szCs w:val="16"/>
      </w:rPr>
      <w:t xml:space="preserve">            </w:t>
    </w:r>
    <w:r w:rsidR="00243D6B" w:rsidRPr="00243D6B">
      <w:rPr>
        <w:rFonts w:ascii="Arial Narrow" w:hAnsi="Arial Narrow" w:cs="Calibri"/>
        <w:sz w:val="16"/>
        <w:szCs w:val="16"/>
      </w:rPr>
      <w:t xml:space="preserve">PEC </w:t>
    </w:r>
    <w:hyperlink r:id="rId2" w:history="1">
      <w:r w:rsidR="00243D6B" w:rsidRPr="00243D6B">
        <w:rPr>
          <w:rStyle w:val="Collegamentoipertestuale"/>
          <w:rFonts w:ascii="Arial Narrow" w:hAnsi="Arial Narrow" w:cs="Calibri"/>
          <w:sz w:val="16"/>
          <w:szCs w:val="16"/>
        </w:rPr>
        <w:t>venetosettentrionale.ofi@pec.fnofi.it</w:t>
      </w:r>
    </w:hyperlink>
  </w:p>
  <w:p w14:paraId="35CA8CDB" w14:textId="118CB66D" w:rsidR="00243D6B" w:rsidRPr="00243D6B" w:rsidRDefault="00243D6B" w:rsidP="00243D6B">
    <w:pPr>
      <w:pStyle w:val="Pidipagina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</w:t>
    </w:r>
    <w:r w:rsidR="0083161E">
      <w:rPr>
        <w:rFonts w:ascii="Arial Narrow" w:hAnsi="Arial Narrow"/>
        <w:sz w:val="16"/>
        <w:szCs w:val="16"/>
      </w:rPr>
      <w:t xml:space="preserve">            CF:</w:t>
    </w:r>
    <w:r w:rsidR="0083161E" w:rsidRPr="00243D6B">
      <w:rPr>
        <w:rFonts w:ascii="Arial Narrow" w:hAnsi="Arial Narrow" w:cs="Calibri"/>
        <w:sz w:val="16"/>
        <w:szCs w:val="16"/>
      </w:rPr>
      <w:t xml:space="preserve"> 94175530263</w:t>
    </w:r>
    <w:r w:rsidR="0083161E" w:rsidRPr="00243D6B">
      <w:rPr>
        <w:rFonts w:ascii="Arial Narrow" w:hAnsi="Arial Narrow" w:cs="Calibri"/>
        <w:color w:val="212529"/>
        <w:sz w:val="16"/>
        <w:szCs w:val="16"/>
      </w:rPr>
      <w:t xml:space="preserve"> </w:t>
    </w:r>
    <w:r w:rsidR="0083161E" w:rsidRPr="00243D6B">
      <w:rPr>
        <w:rFonts w:ascii="Arial Narrow" w:hAnsi="Arial Narrow" w:cs="Calibri"/>
        <w:sz w:val="16"/>
        <w:szCs w:val="16"/>
      </w:rPr>
      <w:t xml:space="preserve">  </w:t>
    </w:r>
    <w:r w:rsidR="0083161E">
      <w:rPr>
        <w:rFonts w:ascii="Arial Narrow" w:hAnsi="Arial Narrow" w:cs="Calibri"/>
        <w:sz w:val="16"/>
        <w:szCs w:val="16"/>
      </w:rPr>
      <w:t xml:space="preserve">        </w:t>
    </w:r>
    <w:r w:rsidR="00E56F68">
      <w:rPr>
        <w:rFonts w:ascii="Arial Narrow" w:hAnsi="Arial Narrow" w:cs="Calibri"/>
        <w:sz w:val="16"/>
        <w:szCs w:val="16"/>
      </w:rPr>
      <w:t xml:space="preserve">                              </w:t>
    </w:r>
    <w:bookmarkStart w:id="1" w:name="_GoBack"/>
    <w:bookmarkEnd w:id="1"/>
    <w:r w:rsidR="0083161E" w:rsidRPr="00243D6B">
      <w:rPr>
        <w:rFonts w:ascii="Arial Narrow" w:hAnsi="Arial Narrow" w:cs="Calibri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 xml:space="preserve">SITO: </w:t>
    </w:r>
    <w:hyperlink r:id="rId3" w:history="1">
      <w:r w:rsidRPr="00D2058C">
        <w:rPr>
          <w:rStyle w:val="Collegamentoipertestuale"/>
          <w:rFonts w:ascii="Arial Narrow" w:hAnsi="Arial Narrow"/>
          <w:sz w:val="16"/>
          <w:szCs w:val="16"/>
        </w:rPr>
        <w:t>https://www.fnofi.it/ofi-belluno/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9AFD3" w14:textId="77777777" w:rsidR="00E56F68" w:rsidRDefault="00E56F68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A2FF5" w14:textId="77777777" w:rsidR="00BB784A" w:rsidRDefault="00BB784A" w:rsidP="00674A7A">
      <w:pPr>
        <w:rPr>
          <w:rFonts w:hint="eastAsia"/>
        </w:rPr>
      </w:pPr>
      <w:r>
        <w:separator/>
      </w:r>
    </w:p>
  </w:footnote>
  <w:footnote w:type="continuationSeparator" w:id="0">
    <w:p w14:paraId="101B65FF" w14:textId="77777777" w:rsidR="00BB784A" w:rsidRDefault="00BB784A" w:rsidP="00674A7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E6A1C" w14:textId="77777777" w:rsidR="00E56F68" w:rsidRDefault="00E56F68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D9F03" w14:textId="18DE973E" w:rsidR="00674A7A" w:rsidRDefault="003B2AAA" w:rsidP="003B2AAA">
    <w:pPr>
      <w:pStyle w:val="Intestazione"/>
      <w:ind w:left="-1134"/>
      <w:rPr>
        <w:rFonts w:hint="eastAsia"/>
      </w:rPr>
    </w:pPr>
    <w:r>
      <w:rPr>
        <w:noProof/>
        <w:lang w:eastAsia="it-IT" w:bidi="ar-SA"/>
      </w:rPr>
      <w:drawing>
        <wp:anchor distT="0" distB="0" distL="114300" distR="114300" simplePos="0" relativeHeight="251658240" behindDoc="1" locked="0" layoutInCell="1" allowOverlap="1" wp14:anchorId="5CEB535B" wp14:editId="774AA746">
          <wp:simplePos x="0" y="0"/>
          <wp:positionH relativeFrom="column">
            <wp:posOffset>-657225</wp:posOffset>
          </wp:positionH>
          <wp:positionV relativeFrom="paragraph">
            <wp:posOffset>1359989</wp:posOffset>
          </wp:positionV>
          <wp:extent cx="7538085" cy="9350829"/>
          <wp:effectExtent l="0" t="0" r="5715" b="3175"/>
          <wp:wrapNone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9350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C6F">
      <w:rPr>
        <w:noProof/>
        <w:lang w:eastAsia="it-IT" w:bidi="ar-SA"/>
      </w:rPr>
      <w:drawing>
        <wp:inline distT="0" distB="0" distL="0" distR="0" wp14:anchorId="2E5CD57B" wp14:editId="1DA1ACC5">
          <wp:extent cx="7546552" cy="1255932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I-Belluno Trev Vic Ve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487" cy="1273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B99CA" w14:textId="77777777" w:rsidR="00E56F68" w:rsidRDefault="00E56F68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</w:abstractNum>
  <w:abstractNum w:abstractNumId="1" w15:restartNumberingAfterBreak="0">
    <w:nsid w:val="047F281B"/>
    <w:multiLevelType w:val="hybridMultilevel"/>
    <w:tmpl w:val="A72E1654"/>
    <w:lvl w:ilvl="0" w:tplc="058299C0">
      <w:numFmt w:val="bullet"/>
      <w:lvlText w:val="-"/>
      <w:lvlJc w:val="left"/>
      <w:pPr>
        <w:ind w:left="5895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CEE777C">
      <w:numFmt w:val="bullet"/>
      <w:lvlText w:val="•"/>
      <w:lvlJc w:val="left"/>
      <w:pPr>
        <w:ind w:left="6296" w:hanging="118"/>
      </w:pPr>
      <w:rPr>
        <w:rFonts w:hint="default"/>
        <w:lang w:val="it-IT" w:eastAsia="en-US" w:bidi="ar-SA"/>
      </w:rPr>
    </w:lvl>
    <w:lvl w:ilvl="2" w:tplc="556EF468">
      <w:numFmt w:val="bullet"/>
      <w:lvlText w:val="•"/>
      <w:lvlJc w:val="left"/>
      <w:pPr>
        <w:ind w:left="6693" w:hanging="118"/>
      </w:pPr>
      <w:rPr>
        <w:rFonts w:hint="default"/>
        <w:lang w:val="it-IT" w:eastAsia="en-US" w:bidi="ar-SA"/>
      </w:rPr>
    </w:lvl>
    <w:lvl w:ilvl="3" w:tplc="017416BA">
      <w:numFmt w:val="bullet"/>
      <w:lvlText w:val="•"/>
      <w:lvlJc w:val="left"/>
      <w:pPr>
        <w:ind w:left="7089" w:hanging="118"/>
      </w:pPr>
      <w:rPr>
        <w:rFonts w:hint="default"/>
        <w:lang w:val="it-IT" w:eastAsia="en-US" w:bidi="ar-SA"/>
      </w:rPr>
    </w:lvl>
    <w:lvl w:ilvl="4" w:tplc="617E8E20">
      <w:numFmt w:val="bullet"/>
      <w:lvlText w:val="•"/>
      <w:lvlJc w:val="left"/>
      <w:pPr>
        <w:ind w:left="7486" w:hanging="118"/>
      </w:pPr>
      <w:rPr>
        <w:rFonts w:hint="default"/>
        <w:lang w:val="it-IT" w:eastAsia="en-US" w:bidi="ar-SA"/>
      </w:rPr>
    </w:lvl>
    <w:lvl w:ilvl="5" w:tplc="D95A02F4">
      <w:numFmt w:val="bullet"/>
      <w:lvlText w:val="•"/>
      <w:lvlJc w:val="left"/>
      <w:pPr>
        <w:ind w:left="7883" w:hanging="118"/>
      </w:pPr>
      <w:rPr>
        <w:rFonts w:hint="default"/>
        <w:lang w:val="it-IT" w:eastAsia="en-US" w:bidi="ar-SA"/>
      </w:rPr>
    </w:lvl>
    <w:lvl w:ilvl="6" w:tplc="A0E4B4AA">
      <w:numFmt w:val="bullet"/>
      <w:lvlText w:val="•"/>
      <w:lvlJc w:val="left"/>
      <w:pPr>
        <w:ind w:left="8279" w:hanging="118"/>
      </w:pPr>
      <w:rPr>
        <w:rFonts w:hint="default"/>
        <w:lang w:val="it-IT" w:eastAsia="en-US" w:bidi="ar-SA"/>
      </w:rPr>
    </w:lvl>
    <w:lvl w:ilvl="7" w:tplc="8544ECC6">
      <w:numFmt w:val="bullet"/>
      <w:lvlText w:val="•"/>
      <w:lvlJc w:val="left"/>
      <w:pPr>
        <w:ind w:left="8676" w:hanging="118"/>
      </w:pPr>
      <w:rPr>
        <w:rFonts w:hint="default"/>
        <w:lang w:val="it-IT" w:eastAsia="en-US" w:bidi="ar-SA"/>
      </w:rPr>
    </w:lvl>
    <w:lvl w:ilvl="8" w:tplc="EA9ADD30">
      <w:numFmt w:val="bullet"/>
      <w:lvlText w:val="•"/>
      <w:lvlJc w:val="left"/>
      <w:pPr>
        <w:ind w:left="9073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244813A6"/>
    <w:multiLevelType w:val="multilevel"/>
    <w:tmpl w:val="E520A584"/>
    <w:lvl w:ilvl="0">
      <w:numFmt w:val="bullet"/>
      <w:lvlText w:val="-"/>
      <w:lvlJc w:val="left"/>
      <w:pPr>
        <w:ind w:left="107" w:hanging="68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020" w:hanging="689"/>
      </w:pPr>
    </w:lvl>
    <w:lvl w:ilvl="2">
      <w:numFmt w:val="bullet"/>
      <w:lvlText w:val="•"/>
      <w:lvlJc w:val="left"/>
      <w:pPr>
        <w:ind w:left="1940" w:hanging="689"/>
      </w:pPr>
    </w:lvl>
    <w:lvl w:ilvl="3">
      <w:numFmt w:val="bullet"/>
      <w:lvlText w:val="•"/>
      <w:lvlJc w:val="left"/>
      <w:pPr>
        <w:ind w:left="2860" w:hanging="689"/>
      </w:pPr>
    </w:lvl>
    <w:lvl w:ilvl="4">
      <w:numFmt w:val="bullet"/>
      <w:lvlText w:val="•"/>
      <w:lvlJc w:val="left"/>
      <w:pPr>
        <w:ind w:left="3780" w:hanging="689"/>
      </w:pPr>
    </w:lvl>
    <w:lvl w:ilvl="5">
      <w:numFmt w:val="bullet"/>
      <w:lvlText w:val="•"/>
      <w:lvlJc w:val="left"/>
      <w:pPr>
        <w:ind w:left="4700" w:hanging="689"/>
      </w:pPr>
    </w:lvl>
    <w:lvl w:ilvl="6">
      <w:numFmt w:val="bullet"/>
      <w:lvlText w:val="•"/>
      <w:lvlJc w:val="left"/>
      <w:pPr>
        <w:ind w:left="5620" w:hanging="689"/>
      </w:pPr>
    </w:lvl>
    <w:lvl w:ilvl="7">
      <w:numFmt w:val="bullet"/>
      <w:lvlText w:val="•"/>
      <w:lvlJc w:val="left"/>
      <w:pPr>
        <w:ind w:left="6540" w:hanging="689"/>
      </w:pPr>
    </w:lvl>
    <w:lvl w:ilvl="8">
      <w:numFmt w:val="bullet"/>
      <w:lvlText w:val="•"/>
      <w:lvlJc w:val="left"/>
      <w:pPr>
        <w:ind w:left="7460" w:hanging="689"/>
      </w:pPr>
    </w:lvl>
  </w:abstractNum>
  <w:abstractNum w:abstractNumId="3" w15:restartNumberingAfterBreak="0">
    <w:nsid w:val="26EE41B4"/>
    <w:multiLevelType w:val="hybridMultilevel"/>
    <w:tmpl w:val="CBF88B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50B5"/>
    <w:multiLevelType w:val="hybridMultilevel"/>
    <w:tmpl w:val="D4CAF4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E4B7A"/>
    <w:multiLevelType w:val="hybridMultilevel"/>
    <w:tmpl w:val="9410D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F72B2"/>
    <w:multiLevelType w:val="hybridMultilevel"/>
    <w:tmpl w:val="078AA1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C21D9"/>
    <w:multiLevelType w:val="multilevel"/>
    <w:tmpl w:val="70886B92"/>
    <w:lvl w:ilvl="0">
      <w:numFmt w:val="bullet"/>
      <w:lvlText w:val="-"/>
      <w:lvlJc w:val="left"/>
      <w:pPr>
        <w:ind w:left="3335" w:hanging="132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3936" w:hanging="131"/>
      </w:pPr>
    </w:lvl>
    <w:lvl w:ilvl="2">
      <w:numFmt w:val="bullet"/>
      <w:lvlText w:val="•"/>
      <w:lvlJc w:val="left"/>
      <w:pPr>
        <w:ind w:left="4532" w:hanging="132"/>
      </w:pPr>
    </w:lvl>
    <w:lvl w:ilvl="3">
      <w:numFmt w:val="bullet"/>
      <w:lvlText w:val="•"/>
      <w:lvlJc w:val="left"/>
      <w:pPr>
        <w:ind w:left="5128" w:hanging="132"/>
      </w:pPr>
    </w:lvl>
    <w:lvl w:ilvl="4">
      <w:numFmt w:val="bullet"/>
      <w:lvlText w:val="•"/>
      <w:lvlJc w:val="left"/>
      <w:pPr>
        <w:ind w:left="5724" w:hanging="132"/>
      </w:pPr>
    </w:lvl>
    <w:lvl w:ilvl="5">
      <w:numFmt w:val="bullet"/>
      <w:lvlText w:val="•"/>
      <w:lvlJc w:val="left"/>
      <w:pPr>
        <w:ind w:left="6320" w:hanging="132"/>
      </w:pPr>
    </w:lvl>
    <w:lvl w:ilvl="6">
      <w:numFmt w:val="bullet"/>
      <w:lvlText w:val="•"/>
      <w:lvlJc w:val="left"/>
      <w:pPr>
        <w:ind w:left="6916" w:hanging="132"/>
      </w:pPr>
    </w:lvl>
    <w:lvl w:ilvl="7">
      <w:numFmt w:val="bullet"/>
      <w:lvlText w:val="•"/>
      <w:lvlJc w:val="left"/>
      <w:pPr>
        <w:ind w:left="7512" w:hanging="132"/>
      </w:pPr>
    </w:lvl>
    <w:lvl w:ilvl="8">
      <w:numFmt w:val="bullet"/>
      <w:lvlText w:val="•"/>
      <w:lvlJc w:val="left"/>
      <w:pPr>
        <w:ind w:left="8108" w:hanging="132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E2"/>
    <w:rsid w:val="00024E2C"/>
    <w:rsid w:val="000752F0"/>
    <w:rsid w:val="000C71D7"/>
    <w:rsid w:val="000F1F8C"/>
    <w:rsid w:val="000F27B0"/>
    <w:rsid w:val="000F7992"/>
    <w:rsid w:val="001178D9"/>
    <w:rsid w:val="001611F8"/>
    <w:rsid w:val="00162C02"/>
    <w:rsid w:val="001674FD"/>
    <w:rsid w:val="00197747"/>
    <w:rsid w:val="00204908"/>
    <w:rsid w:val="00243D6B"/>
    <w:rsid w:val="002611D9"/>
    <w:rsid w:val="00267280"/>
    <w:rsid w:val="00271468"/>
    <w:rsid w:val="002D32F7"/>
    <w:rsid w:val="00346F99"/>
    <w:rsid w:val="0038033D"/>
    <w:rsid w:val="003B00C4"/>
    <w:rsid w:val="003B2AAA"/>
    <w:rsid w:val="003E791A"/>
    <w:rsid w:val="00411554"/>
    <w:rsid w:val="00470FB9"/>
    <w:rsid w:val="004C3D9C"/>
    <w:rsid w:val="005032A6"/>
    <w:rsid w:val="005132CF"/>
    <w:rsid w:val="00531E3D"/>
    <w:rsid w:val="00582A6E"/>
    <w:rsid w:val="00593C6D"/>
    <w:rsid w:val="005A3FD1"/>
    <w:rsid w:val="005C25A6"/>
    <w:rsid w:val="005F14DA"/>
    <w:rsid w:val="00636880"/>
    <w:rsid w:val="00673F36"/>
    <w:rsid w:val="00674A7A"/>
    <w:rsid w:val="0069528E"/>
    <w:rsid w:val="006A4610"/>
    <w:rsid w:val="00794FFE"/>
    <w:rsid w:val="007C38FD"/>
    <w:rsid w:val="0083161E"/>
    <w:rsid w:val="00842A43"/>
    <w:rsid w:val="00852F37"/>
    <w:rsid w:val="00862FE2"/>
    <w:rsid w:val="008C499B"/>
    <w:rsid w:val="008D05A4"/>
    <w:rsid w:val="009537F4"/>
    <w:rsid w:val="00956DD2"/>
    <w:rsid w:val="00966ECA"/>
    <w:rsid w:val="009974EF"/>
    <w:rsid w:val="009D0D9E"/>
    <w:rsid w:val="009F69A6"/>
    <w:rsid w:val="00A13920"/>
    <w:rsid w:val="00B84E8E"/>
    <w:rsid w:val="00BB784A"/>
    <w:rsid w:val="00BE0356"/>
    <w:rsid w:val="00BF30D2"/>
    <w:rsid w:val="00C25DD2"/>
    <w:rsid w:val="00C80884"/>
    <w:rsid w:val="00CB5C6F"/>
    <w:rsid w:val="00D637DD"/>
    <w:rsid w:val="00E319F6"/>
    <w:rsid w:val="00E56F68"/>
    <w:rsid w:val="00E65D91"/>
    <w:rsid w:val="00E71BCB"/>
    <w:rsid w:val="00E806CF"/>
    <w:rsid w:val="00EB5C04"/>
    <w:rsid w:val="00EE31C9"/>
    <w:rsid w:val="00EF0162"/>
    <w:rsid w:val="00F44061"/>
    <w:rsid w:val="00F479BF"/>
    <w:rsid w:val="00FD35F6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5722F3E"/>
  <w15:chartTrackingRefBased/>
  <w15:docId w15:val="{20D1C21F-E95F-4C53-880F-352A5D46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2A6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link w:val="Titolo1Carattere"/>
    <w:uiPriority w:val="1"/>
    <w:qFormat/>
    <w:rsid w:val="00D637DD"/>
    <w:pPr>
      <w:widowControl w:val="0"/>
      <w:autoSpaceDE w:val="0"/>
      <w:autoSpaceDN w:val="0"/>
      <w:ind w:left="112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4A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A7A"/>
  </w:style>
  <w:style w:type="paragraph" w:styleId="Pidipagina">
    <w:name w:val="footer"/>
    <w:basedOn w:val="Normale"/>
    <w:link w:val="PidipaginaCarattere"/>
    <w:uiPriority w:val="99"/>
    <w:unhideWhenUsed/>
    <w:rsid w:val="00674A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A7A"/>
  </w:style>
  <w:style w:type="character" w:customStyle="1" w:styleId="apple-converted-space">
    <w:name w:val="apple-converted-space"/>
    <w:basedOn w:val="Carpredefinitoparagrafo"/>
    <w:rsid w:val="00EF0162"/>
  </w:style>
  <w:style w:type="character" w:styleId="Collegamentoipertestuale">
    <w:name w:val="Hyperlink"/>
    <w:basedOn w:val="Carpredefinitoparagrafo"/>
    <w:uiPriority w:val="99"/>
    <w:unhideWhenUsed/>
    <w:rsid w:val="005132CF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637DD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637DD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7D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637DD"/>
    <w:pPr>
      <w:widowControl w:val="0"/>
      <w:autoSpaceDE w:val="0"/>
      <w:autoSpaceDN w:val="0"/>
      <w:ind w:left="5895" w:hanging="11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nofi.it/ofi-belluno/" TargetMode="External"/><Relationship Id="rId2" Type="http://schemas.openxmlformats.org/officeDocument/2006/relationships/hyperlink" Target="mailto:venetosettentrionale.ofi@pec.fnofi.it" TargetMode="External"/><Relationship Id="rId1" Type="http://schemas.openxmlformats.org/officeDocument/2006/relationships/hyperlink" Target="mailto:venetosettentrionale.ofi@fnofi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852b64-09b8-4c0b-b2dd-8a5ac5291f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108920087F45B54C37D38C2433AE" ma:contentTypeVersion="15" ma:contentTypeDescription="Creare un nuovo documento." ma:contentTypeScope="" ma:versionID="82a6867fe3f5e1388e6dbeea3d7e4d28">
  <xsd:schema xmlns:xsd="http://www.w3.org/2001/XMLSchema" xmlns:xs="http://www.w3.org/2001/XMLSchema" xmlns:p="http://schemas.microsoft.com/office/2006/metadata/properties" xmlns:ns3="aee3925d-9066-47ce-986a-c30af8fc9f81" xmlns:ns4="d2852b64-09b8-4c0b-b2dd-8a5ac5291f46" targetNamespace="http://schemas.microsoft.com/office/2006/metadata/properties" ma:root="true" ma:fieldsID="629d4915770763538e3c5f33d6437930" ns3:_="" ns4:_="">
    <xsd:import namespace="aee3925d-9066-47ce-986a-c30af8fc9f81"/>
    <xsd:import namespace="d2852b64-09b8-4c0b-b2dd-8a5ac5291f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3925d-9066-47ce-986a-c30af8fc9f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52b64-09b8-4c0b-b2dd-8a5ac5291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76AE-8BB3-4184-8E31-E732F5332A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82B49-3611-40EA-AD80-A7319D0BA1B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2852b64-09b8-4c0b-b2dd-8a5ac5291f46"/>
    <ds:schemaRef ds:uri="aee3925d-9066-47ce-986a-c30af8fc9f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5EADD0-C377-402B-9D31-24F731694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3925d-9066-47ce-986a-c30af8fc9f81"/>
    <ds:schemaRef ds:uri="d2852b64-09b8-4c0b-b2dd-8a5ac5291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5CA8AF-96FC-4114-A929-1821FEE4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Mastrorocco</dc:creator>
  <cp:keywords/>
  <dc:description/>
  <cp:lastModifiedBy>Laura Furri</cp:lastModifiedBy>
  <cp:revision>2</cp:revision>
  <cp:lastPrinted>2022-12-01T07:00:00Z</cp:lastPrinted>
  <dcterms:created xsi:type="dcterms:W3CDTF">2023-02-19T18:54:00Z</dcterms:created>
  <dcterms:modified xsi:type="dcterms:W3CDTF">2023-02-19T18:54:00Z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23eb2cb3-1c52-4031-a811-0f9b310bfc3e</vt:lpwstr>
  </property>
  <property fmtid="{D5CDD505-2E9C-101B-9397-08002B2CF9AE}" pid="3" name="ContentTypeId">
    <vt:lpwstr>0x01010039A2108920087F45B54C37D38C2433AE</vt:lpwstr>
  </property>
</Properties>
</file>