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A6B32" w14:textId="77777777" w:rsidR="00F51AA5" w:rsidRDefault="009740DF">
      <w:pPr>
        <w:widowControl w:val="0"/>
        <w:spacing w:before="73"/>
        <w:ind w:left="647" w:right="65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MODELLO DI PRESENTAZIONE LISTA CANDIDATI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</w:p>
    <w:p w14:paraId="792F25B1" w14:textId="77777777" w:rsidR="00F51AA5" w:rsidRDefault="00F51AA5">
      <w:pPr>
        <w:widowControl w:val="0"/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20C5F0E9" w14:textId="77777777" w:rsidR="00F51AA5" w:rsidRDefault="009740DF">
      <w:pPr>
        <w:widowControl w:val="0"/>
        <w:tabs>
          <w:tab w:val="left" w:pos="7605"/>
        </w:tabs>
        <w:spacing w:before="1" w:line="246" w:lineRule="auto"/>
        <w:ind w:left="647" w:right="668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ELEZIONE DEL CONSIGLIO DIRETTIVO DELL’ORDINE DELLA PROFESSIONE SANITARIA DI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64B7ECFD" w14:textId="77777777" w:rsidR="00F51AA5" w:rsidRDefault="009740DF">
      <w:pPr>
        <w:widowControl w:val="0"/>
        <w:numPr>
          <w:ilvl w:val="0"/>
          <w:numId w:val="8"/>
        </w:numPr>
        <w:tabs>
          <w:tab w:val="left" w:pos="132"/>
        </w:tabs>
        <w:spacing w:line="251" w:lineRule="auto"/>
        <w:ind w:left="131" w:right="1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QUADRIENNIO 2023-2027 -</w:t>
      </w:r>
    </w:p>
    <w:p w14:paraId="7F0B97A6" w14:textId="77777777" w:rsidR="00F51AA5" w:rsidRDefault="00F51AA5">
      <w:pPr>
        <w:widowControl w:val="0"/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7AC5B12A" w14:textId="77777777" w:rsidR="00F51AA5" w:rsidRDefault="009740DF">
      <w:pPr>
        <w:widowControl w:val="0"/>
        <w:tabs>
          <w:tab w:val="left" w:pos="7402"/>
        </w:tabs>
        <w:spacing w:line="246" w:lineRule="auto"/>
        <w:ind w:left="556" w:right="57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ELEZIONE DEL COLLEGIO DEI REVISORI DELL’ORDINE DELLA PROFESSIONE SANITARIA DI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0D2A8DD3" w14:textId="77777777" w:rsidR="00F51AA5" w:rsidRDefault="009740DF">
      <w:pPr>
        <w:widowControl w:val="0"/>
        <w:numPr>
          <w:ilvl w:val="0"/>
          <w:numId w:val="8"/>
        </w:numPr>
        <w:tabs>
          <w:tab w:val="left" w:pos="132"/>
        </w:tabs>
        <w:spacing w:line="251" w:lineRule="auto"/>
        <w:ind w:left="131" w:right="1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QUADRIENNIO 2023-2027 -</w:t>
      </w:r>
    </w:p>
    <w:p w14:paraId="348F8AFB" w14:textId="77777777" w:rsidR="00F51AA5" w:rsidRDefault="00F51AA5">
      <w:pPr>
        <w:widowControl w:val="0"/>
        <w:rPr>
          <w:rFonts w:ascii="Times New Roman" w:eastAsia="Times New Roman" w:hAnsi="Times New Roman" w:cs="Times New Roman"/>
        </w:rPr>
      </w:pPr>
    </w:p>
    <w:p w14:paraId="01D382EC" w14:textId="77777777" w:rsidR="00F51AA5" w:rsidRDefault="00F51AA5">
      <w:pPr>
        <w:widowControl w:val="0"/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2A525301" w14:textId="77777777" w:rsidR="00F51AA5" w:rsidRDefault="009740DF">
      <w:pPr>
        <w:widowControl w:val="0"/>
        <w:spacing w:before="1"/>
        <w:ind w:left="106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Il/La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iscritt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_ all’Ordine della professione sanitaria di fisioterapista di</w:t>
      </w:r>
    </w:p>
    <w:p w14:paraId="33471AD8" w14:textId="77777777" w:rsidR="00F51AA5" w:rsidRDefault="00F51AA5">
      <w:pPr>
        <w:widowContro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9DD93E7" w14:textId="77777777" w:rsidR="00F51AA5" w:rsidRDefault="009740DF">
      <w:pPr>
        <w:widowControl w:val="0"/>
        <w:spacing w:before="5"/>
        <w:rPr>
          <w:rFonts w:ascii="Times New Roman" w:eastAsia="Times New Roman" w:hAnsi="Times New Roman" w:cs="Times New Roman"/>
          <w:sz w:val="11"/>
          <w:szCs w:val="11"/>
        </w:rPr>
      </w:pPr>
      <w:r>
        <w:rPr>
          <w:noProof/>
          <w:lang w:eastAsia="it-IT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D78DBC7" wp14:editId="009453F0">
                <wp:simplePos x="0" y="0"/>
                <wp:positionH relativeFrom="column">
                  <wp:posOffset>177800</wp:posOffset>
                </wp:positionH>
                <wp:positionV relativeFrom="paragraph">
                  <wp:posOffset>76200</wp:posOffset>
                </wp:positionV>
                <wp:extent cx="4805680" cy="12700"/>
                <wp:effectExtent l="0" t="0" r="0" b="0"/>
                <wp:wrapTopAndBottom distT="0" dist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43160" y="3779365"/>
                          <a:ext cx="480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5680" h="1270" extrusionOk="0">
                              <a:moveTo>
                                <a:pt x="0" y="0"/>
                              </a:moveTo>
                              <a:lnTo>
                                <a:pt x="48056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76200</wp:posOffset>
                </wp:positionV>
                <wp:extent cx="480568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56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7FF10A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135" w:line="480" w:lineRule="auto"/>
        <w:ind w:left="647" w:right="66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COGNOME E NOME </w:t>
      </w:r>
      <w:r>
        <w:rPr>
          <w:rFonts w:eastAsia="Liberation Serif" w:cs="Liberation Serif"/>
          <w:color w:val="000000"/>
          <w:sz w:val="22"/>
          <w:szCs w:val="22"/>
        </w:rPr>
        <w:t>CODICE FISCALE INDIRIZZO PEC</w:t>
      </w:r>
    </w:p>
    <w:p w14:paraId="4B4EEA98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1" w:line="480" w:lineRule="auto"/>
        <w:ind w:left="647" w:right="5486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NUMERO ISCRIZIONE ORDINE DATA E LUOGO NASCITA</w:t>
      </w:r>
    </w:p>
    <w:p w14:paraId="2D8A9A84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ESTREMI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DOCUMENTO n.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395696DD" w14:textId="77777777" w:rsidR="00F51AA5" w:rsidRDefault="00F51AA5">
      <w:pPr>
        <w:ind w:left="647"/>
      </w:pPr>
    </w:p>
    <w:p w14:paraId="49E67F1E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RICONOSCIMENTO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rilasciato da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2AA76BC8" w14:textId="77777777" w:rsidR="00F51AA5" w:rsidRDefault="00F51AA5">
      <w:pPr>
        <w:spacing w:after="240"/>
        <w:ind w:left="647"/>
      </w:pPr>
    </w:p>
    <w:p w14:paraId="73DE8EE0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3C1C228F" w14:textId="77777777" w:rsidR="00F51AA5" w:rsidRDefault="009740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4"/>
        <w:ind w:left="64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presentatore della lista per il Consiglio direttivo / Collegio dei revisori, denominata</w:t>
      </w:r>
    </w:p>
    <w:p w14:paraId="1E66931B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47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“</w:t>
      </w:r>
      <w:r>
        <w:rPr>
          <w:rFonts w:eastAsia="Liberation Serif" w:cs="Liberation Serif"/>
          <w:color w:val="000000"/>
          <w:sz w:val="22"/>
          <w:szCs w:val="22"/>
          <w:u w:val="single"/>
        </w:rPr>
        <w:tab/>
      </w:r>
      <w:r>
        <w:rPr>
          <w:rFonts w:eastAsia="Liberation Serif" w:cs="Liberation Serif"/>
          <w:color w:val="000000"/>
          <w:sz w:val="22"/>
          <w:szCs w:val="22"/>
        </w:rPr>
        <w:t>”;</w:t>
      </w:r>
    </w:p>
    <w:p w14:paraId="60262D67" w14:textId="77777777" w:rsidR="00F51AA5" w:rsidRDefault="009740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4"/>
        <w:ind w:left="64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la lista elettorale ha come proprio simbolo l’allegato logo (formato </w:t>
      </w:r>
      <w:proofErr w:type="spellStart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>jpg</w:t>
      </w:r>
      <w:proofErr w:type="spellEnd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>tif</w:t>
      </w:r>
      <w:proofErr w:type="spellEnd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>psd</w:t>
      </w:r>
      <w:proofErr w:type="spellEnd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>bmp</w:t>
      </w:r>
      <w:proofErr w:type="spellEnd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>psd</w:t>
      </w:r>
      <w:proofErr w:type="spellEnd"/>
      <w:r>
        <w:rPr>
          <w:rFonts w:ascii="Times New Roman" w:eastAsia="Times New Roman" w:hAnsi="Times New Roman" w:cs="Times New Roman"/>
          <w:color w:val="1F2123"/>
          <w:sz w:val="22"/>
          <w:szCs w:val="22"/>
        </w:rPr>
        <w:t>.)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3A8A3E8" w14:textId="77777777" w:rsidR="00F51AA5" w:rsidRDefault="009740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6"/>
        <w:ind w:left="647" w:right="14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conoscere il Regolamento elettorale e impegnarsi a rispettarne le norme anche in riferimento alla denominazione della lista e caratteristiche del logo (art. 7 regolamento elettorale);</w:t>
      </w:r>
    </w:p>
    <w:p w14:paraId="67A4CCCD" w14:textId="77777777" w:rsidR="00F51AA5" w:rsidRDefault="009740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4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allegare la seguente documentazione:</w:t>
      </w:r>
    </w:p>
    <w:p w14:paraId="3851C64A" w14:textId="77777777" w:rsidR="00F51AA5" w:rsidRDefault="009740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5"/>
        <w:ind w:left="647" w:right="126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accettazioni di candidature alla carica di componente del Consiglio direttivo / Collegio dei revisori, con i relativi documenti di identità;</w:t>
      </w:r>
    </w:p>
    <w:p w14:paraId="3430DB5A" w14:textId="77777777" w:rsidR="00F51AA5" w:rsidRDefault="009740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647" w:right="126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sottoscrizioni di appoggio alla lista, con i relativi documenti di identità dei sottoscrittori;</w:t>
      </w:r>
    </w:p>
    <w:p w14:paraId="515BD6B3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d) elenc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 dei candidati;</w:t>
      </w:r>
    </w:p>
    <w:p w14:paraId="4B48640C" w14:textId="77777777" w:rsidR="00F51AA5" w:rsidRDefault="009740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6"/>
        <w:ind w:left="64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documento di identità del presentatore della lista;</w:t>
      </w:r>
    </w:p>
    <w:p w14:paraId="33330417" w14:textId="77777777" w:rsidR="00F51AA5" w:rsidRDefault="009740D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4"/>
        <w:ind w:left="64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eventuale logo.</w:t>
      </w:r>
    </w:p>
    <w:p w14:paraId="4730B721" w14:textId="77777777" w:rsidR="00F51AA5" w:rsidRDefault="00F51AA5">
      <w:pPr>
        <w:spacing w:after="240"/>
        <w:ind w:left="647"/>
      </w:pPr>
    </w:p>
    <w:p w14:paraId="32EE3F7C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7906515C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45"/>
        <w:ind w:left="647" w:right="66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FIRMA_______________---</w:t>
      </w:r>
    </w:p>
    <w:p w14:paraId="026C240C" w14:textId="77777777" w:rsidR="00F51AA5" w:rsidRDefault="00F51AA5">
      <w:pPr>
        <w:spacing w:after="240"/>
        <w:ind w:left="647"/>
      </w:pPr>
    </w:p>
    <w:p w14:paraId="09AF89F3" w14:textId="77777777" w:rsidR="00F51AA5" w:rsidRDefault="009740DF">
      <w:pPr>
        <w:spacing w:after="160" w:line="259" w:lineRule="auto"/>
        <w:ind w:left="647"/>
        <w:rPr>
          <w:color w:val="000000"/>
          <w:sz w:val="22"/>
          <w:szCs w:val="22"/>
        </w:rPr>
      </w:pPr>
      <w:r>
        <w:lastRenderedPageBreak/>
        <w:br w:type="page"/>
      </w:r>
    </w:p>
    <w:p w14:paraId="2E4BDB7D" w14:textId="77777777" w:rsidR="00F51AA5" w:rsidRDefault="009740DF">
      <w:pPr>
        <w:widowControl w:val="0"/>
        <w:spacing w:before="73"/>
        <w:ind w:left="380" w:right="39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MODELLO ACCETTAZIONE CANDIDATURA PER CIASCUN CANDIDATO DI LISTA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2F301B53" w14:textId="77777777" w:rsidR="00F51AA5" w:rsidRDefault="00F51AA5">
      <w:pPr>
        <w:widowControl w:val="0"/>
        <w:rPr>
          <w:rFonts w:ascii="Times New Roman" w:eastAsia="Times New Roman" w:hAnsi="Times New Roman" w:cs="Times New Roman"/>
        </w:rPr>
      </w:pPr>
    </w:p>
    <w:p w14:paraId="63951056" w14:textId="77777777" w:rsidR="00F51AA5" w:rsidRDefault="00F51AA5">
      <w:pPr>
        <w:widowControl w:val="0"/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68A098E1" w14:textId="77777777" w:rsidR="00F51AA5" w:rsidRDefault="009740DF">
      <w:pPr>
        <w:widowControl w:val="0"/>
        <w:tabs>
          <w:tab w:val="left" w:pos="7605"/>
        </w:tabs>
        <w:spacing w:line="246" w:lineRule="auto"/>
        <w:ind w:left="647" w:right="668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ELEZIONE DEL CONSIGLIO DIRETTIVO DELL’ORDINE DELLA PROFESSIONE SANITARIA DI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7415EBF7" w14:textId="77777777" w:rsidR="00F51AA5" w:rsidRDefault="009740DF">
      <w:pPr>
        <w:widowControl w:val="0"/>
        <w:numPr>
          <w:ilvl w:val="0"/>
          <w:numId w:val="2"/>
        </w:numPr>
        <w:tabs>
          <w:tab w:val="left" w:pos="132"/>
        </w:tabs>
        <w:spacing w:line="251" w:lineRule="auto"/>
        <w:ind w:left="131" w:right="1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QUADRIENNIO 2023-2027 -</w:t>
      </w:r>
    </w:p>
    <w:p w14:paraId="080A6915" w14:textId="77777777" w:rsidR="00F51AA5" w:rsidRDefault="00F51AA5">
      <w:pPr>
        <w:widowControl w:val="0"/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126DF1F8" w14:textId="77777777" w:rsidR="00F51AA5" w:rsidRDefault="009740DF">
      <w:pPr>
        <w:widowControl w:val="0"/>
        <w:tabs>
          <w:tab w:val="left" w:pos="7402"/>
        </w:tabs>
        <w:spacing w:before="1" w:line="246" w:lineRule="auto"/>
        <w:ind w:left="556" w:right="57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ELEZIONE DEL COLLEGIO DEI REVISORI DELL’ORDINE DELLA PROFESSIONE SANITARIA DI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1EE8786F" w14:textId="77777777" w:rsidR="00F51AA5" w:rsidRDefault="009740DF">
      <w:pPr>
        <w:widowControl w:val="0"/>
        <w:numPr>
          <w:ilvl w:val="0"/>
          <w:numId w:val="2"/>
        </w:numPr>
        <w:tabs>
          <w:tab w:val="left" w:pos="132"/>
        </w:tabs>
        <w:spacing w:line="251" w:lineRule="auto"/>
        <w:ind w:left="131" w:right="1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QUADRIENNIO 2023-2027 -</w:t>
      </w:r>
    </w:p>
    <w:p w14:paraId="5760FCC9" w14:textId="77777777" w:rsidR="00F51AA5" w:rsidRDefault="00F51AA5">
      <w:pPr>
        <w:widowControl w:val="0"/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3ECE8948" w14:textId="77777777" w:rsidR="00F51AA5" w:rsidRDefault="009740DF">
      <w:pPr>
        <w:widowControl w:val="0"/>
        <w:spacing w:before="1" w:line="246" w:lineRule="auto"/>
        <w:ind w:left="106" w:right="6641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_ COGNOME E NOME</w:t>
      </w:r>
    </w:p>
    <w:p w14:paraId="147555F7" w14:textId="77777777" w:rsidR="00F51AA5" w:rsidRDefault="00F51AA5">
      <w:pPr>
        <w:widowControl w:val="0"/>
        <w:spacing w:before="5"/>
        <w:rPr>
          <w:rFonts w:ascii="Times New Roman" w:eastAsia="Times New Roman" w:hAnsi="Times New Roman" w:cs="Times New Roman"/>
          <w:sz w:val="22"/>
          <w:szCs w:val="22"/>
        </w:rPr>
      </w:pPr>
    </w:p>
    <w:p w14:paraId="746FB128" w14:textId="77777777" w:rsidR="00F51AA5" w:rsidRDefault="00F51AA5">
      <w:pPr>
        <w:ind w:left="647"/>
        <w:rPr>
          <w:sz w:val="22"/>
          <w:szCs w:val="22"/>
        </w:rPr>
      </w:pPr>
    </w:p>
    <w:p w14:paraId="7BEC2FDB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647" w:right="6641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CODICE FISCALE INDIRIZZO PEC</w:t>
      </w:r>
    </w:p>
    <w:p w14:paraId="2EF4ED27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647" w:right="5486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NUMERO ISCRIZIONE ORDINE DATA E LUOGO NASCITA</w:t>
      </w:r>
    </w:p>
    <w:p w14:paraId="053AD01B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ESTREMI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DOCUMENTO n.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3C4E549B" w14:textId="77777777" w:rsidR="00F51AA5" w:rsidRDefault="00F51AA5">
      <w:pPr>
        <w:ind w:left="647"/>
      </w:pPr>
    </w:p>
    <w:p w14:paraId="24108C03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7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RICONOSCIMENTO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rilasciato da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29D8106E" w14:textId="77777777" w:rsidR="00F51AA5" w:rsidRDefault="00F51AA5">
      <w:pPr>
        <w:spacing w:after="240"/>
        <w:ind w:left="647"/>
      </w:pPr>
    </w:p>
    <w:p w14:paraId="60FB0E6C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 w:right="6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 di:</w:t>
      </w:r>
    </w:p>
    <w:p w14:paraId="1A65237F" w14:textId="77777777" w:rsidR="00F51AA5" w:rsidRDefault="009740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36"/>
        <w:ind w:left="647" w:right="21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essere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iscritto/a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all’Ordine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della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professione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sanitaria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di</w:t>
      </w:r>
    </w:p>
    <w:p w14:paraId="350F85F2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137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  <w:u w:val="single"/>
        </w:rPr>
        <w:tab/>
      </w:r>
      <w:r>
        <w:rPr>
          <w:rFonts w:eastAsia="Liberation Serif" w:cs="Liberation Serif"/>
          <w:color w:val="000000"/>
          <w:sz w:val="22"/>
          <w:szCs w:val="22"/>
        </w:rPr>
        <w:t>;</w:t>
      </w:r>
    </w:p>
    <w:p w14:paraId="2F926158" w14:textId="77777777" w:rsidR="00F51AA5" w:rsidRDefault="009740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37"/>
        <w:ind w:left="647" w:right="12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candidarsi alla carica di componente del Consiglio Direttivo / Collegio dei revisori nella lista denominata “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”;</w:t>
      </w:r>
    </w:p>
    <w:p w14:paraId="1DAD2AF0" w14:textId="77777777" w:rsidR="00F51AA5" w:rsidRDefault="009740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64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conoscere il Regolamento elettorale e impegnarsi a rispettarne le norme.</w:t>
      </w:r>
    </w:p>
    <w:p w14:paraId="1754F4FC" w14:textId="77777777" w:rsidR="00F51AA5" w:rsidRDefault="00F51AA5">
      <w:pPr>
        <w:spacing w:after="240"/>
        <w:ind w:left="647"/>
      </w:pPr>
    </w:p>
    <w:p w14:paraId="31471913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0F99CA38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13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FIRMA DEL CANDIDATO/A</w:t>
      </w:r>
    </w:p>
    <w:p w14:paraId="19EF716E" w14:textId="77777777" w:rsidR="00F51AA5" w:rsidRDefault="009740DF">
      <w:pPr>
        <w:spacing w:after="240"/>
        <w:ind w:left="647"/>
      </w:pPr>
      <w:r>
        <w:br/>
      </w:r>
      <w:r>
        <w:br/>
      </w:r>
      <w:r>
        <w:br/>
      </w:r>
      <w:r>
        <w:br/>
      </w:r>
      <w:r>
        <w:br/>
      </w:r>
    </w:p>
    <w:p w14:paraId="11DF4D73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 allega alla presente il documento di identità del candidato.</w:t>
      </w:r>
    </w:p>
    <w:p w14:paraId="3EAAE901" w14:textId="77777777" w:rsidR="00F51AA5" w:rsidRDefault="009740DF">
      <w:pPr>
        <w:spacing w:after="160" w:line="259" w:lineRule="auto"/>
        <w:ind w:left="647"/>
        <w:rPr>
          <w:color w:val="000000"/>
          <w:sz w:val="22"/>
          <w:szCs w:val="22"/>
        </w:rPr>
      </w:pPr>
      <w:r>
        <w:br w:type="page"/>
      </w:r>
    </w:p>
    <w:p w14:paraId="3DB995FE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MODELLO PER LA RACCOLTA DELLE SOTTOSCRIZIONI PER LISTA</w:t>
      </w:r>
    </w:p>
    <w:p w14:paraId="13BC07D2" w14:textId="77777777" w:rsidR="00F51AA5" w:rsidRDefault="00F51AA5">
      <w:pPr>
        <w:ind w:left="647"/>
      </w:pPr>
    </w:p>
    <w:p w14:paraId="2F84AEE6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101"/>
        <w:ind w:left="647" w:right="659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ELENCO DEI SOTTOSCRITTORI</w:t>
      </w:r>
      <w:r>
        <w:rPr>
          <w:rFonts w:eastAsia="Liberation Serif" w:cs="Liberation Serif"/>
          <w:color w:val="000000"/>
          <w:sz w:val="13"/>
          <w:szCs w:val="13"/>
          <w:vertAlign w:val="superscript"/>
        </w:rPr>
        <w:t>3</w:t>
      </w:r>
    </w:p>
    <w:p w14:paraId="10367C75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7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sottoscritti,</w:t>
      </w:r>
    </w:p>
    <w:tbl>
      <w:tblPr>
        <w:tblStyle w:val="a"/>
        <w:tblW w:w="82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2"/>
        <w:gridCol w:w="2644"/>
        <w:gridCol w:w="2711"/>
      </w:tblGrid>
      <w:tr w:rsidR="00F51AA5" w14:paraId="1CB7A76F" w14:textId="77777777">
        <w:trPr>
          <w:trHeight w:val="362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1523F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6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D0823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6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E0AF8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647" w:right="11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FIRMA</w:t>
            </w:r>
          </w:p>
        </w:tc>
      </w:tr>
      <w:tr w:rsidR="00F51AA5" w14:paraId="17F6C334" w14:textId="77777777">
        <w:trPr>
          <w:trHeight w:val="492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F10E9" w14:textId="77777777" w:rsidR="00F51AA5" w:rsidRDefault="00F51AA5">
            <w:pPr>
              <w:ind w:left="647"/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88E58" w14:textId="77777777" w:rsidR="00F51AA5" w:rsidRDefault="00F51AA5">
            <w:pPr>
              <w:ind w:left="647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97553" w14:textId="77777777" w:rsidR="00F51AA5" w:rsidRDefault="00F51AA5">
            <w:pPr>
              <w:ind w:left="647"/>
            </w:pPr>
          </w:p>
        </w:tc>
      </w:tr>
      <w:tr w:rsidR="00F51AA5" w14:paraId="79E79BA2" w14:textId="77777777">
        <w:trPr>
          <w:trHeight w:val="490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B5164" w14:textId="77777777" w:rsidR="00F51AA5" w:rsidRDefault="00F51AA5">
            <w:pPr>
              <w:ind w:left="647"/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E6FAC" w14:textId="77777777" w:rsidR="00F51AA5" w:rsidRDefault="00F51AA5">
            <w:pPr>
              <w:ind w:left="647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EF0D8B" w14:textId="77777777" w:rsidR="00F51AA5" w:rsidRDefault="00F51AA5">
            <w:pPr>
              <w:ind w:left="647"/>
            </w:pPr>
          </w:p>
        </w:tc>
      </w:tr>
      <w:tr w:rsidR="00F51AA5" w14:paraId="6AB1378F" w14:textId="77777777">
        <w:trPr>
          <w:trHeight w:val="492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A85B8" w14:textId="77777777" w:rsidR="00F51AA5" w:rsidRDefault="00F51AA5">
            <w:pPr>
              <w:ind w:left="647"/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8C506" w14:textId="77777777" w:rsidR="00F51AA5" w:rsidRDefault="00F51AA5">
            <w:pPr>
              <w:ind w:left="647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B6793" w14:textId="77777777" w:rsidR="00F51AA5" w:rsidRDefault="00F51AA5">
            <w:pPr>
              <w:ind w:left="647"/>
            </w:pPr>
          </w:p>
        </w:tc>
      </w:tr>
      <w:tr w:rsidR="00F51AA5" w14:paraId="62184D78" w14:textId="77777777">
        <w:trPr>
          <w:trHeight w:val="490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D5BE4" w14:textId="77777777" w:rsidR="00F51AA5" w:rsidRDefault="00F51AA5">
            <w:pPr>
              <w:ind w:left="647"/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AB05BB" w14:textId="77777777" w:rsidR="00F51AA5" w:rsidRDefault="00F51AA5">
            <w:pPr>
              <w:ind w:left="647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7B0DA" w14:textId="77777777" w:rsidR="00F51AA5" w:rsidRDefault="00F51AA5">
            <w:pPr>
              <w:ind w:left="647"/>
            </w:pPr>
          </w:p>
        </w:tc>
      </w:tr>
      <w:tr w:rsidR="00F51AA5" w14:paraId="5F464737" w14:textId="77777777">
        <w:trPr>
          <w:trHeight w:val="492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0F039" w14:textId="77777777" w:rsidR="00F51AA5" w:rsidRDefault="00F51AA5">
            <w:pPr>
              <w:ind w:left="647"/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ECAFAB" w14:textId="77777777" w:rsidR="00F51AA5" w:rsidRDefault="00F51AA5">
            <w:pPr>
              <w:ind w:left="647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C21B6" w14:textId="77777777" w:rsidR="00F51AA5" w:rsidRDefault="00F51AA5">
            <w:pPr>
              <w:ind w:left="647"/>
            </w:pPr>
          </w:p>
        </w:tc>
      </w:tr>
    </w:tbl>
    <w:p w14:paraId="2626EBD0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"/>
        <w:ind w:left="647" w:right="66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iscritti all’Ordine dichiarano di sottoscrivere la lista dei candidati denominata</w:t>
      </w:r>
    </w:p>
    <w:p w14:paraId="3E315471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6"/>
        <w:ind w:left="647" w:right="161" w:firstLine="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” per l’elezione del Consiglio Direttivo / Collegio dei Revisori dell’Ordine della professione sanitaria di_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formata dai seguenti candidati</w:t>
      </w:r>
    </w:p>
    <w:p w14:paraId="058150A4" w14:textId="77777777" w:rsidR="00F51AA5" w:rsidRDefault="00F51AA5">
      <w:pPr>
        <w:ind w:left="647"/>
      </w:pPr>
    </w:p>
    <w:tbl>
      <w:tblPr>
        <w:tblStyle w:val="a0"/>
        <w:tblW w:w="821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7"/>
        <w:gridCol w:w="4820"/>
      </w:tblGrid>
      <w:tr w:rsidR="00F51AA5" w14:paraId="2A998631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F5209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6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FAEE6B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6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ALE</w:t>
            </w:r>
          </w:p>
        </w:tc>
      </w:tr>
      <w:tr w:rsidR="00F51AA5" w14:paraId="4CFB2604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BDE170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7E6526" w14:textId="77777777" w:rsidR="00F51AA5" w:rsidRDefault="00F51AA5">
            <w:pPr>
              <w:ind w:left="647"/>
            </w:pPr>
          </w:p>
        </w:tc>
      </w:tr>
      <w:tr w:rsidR="00F51AA5" w14:paraId="726EB596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E3EAB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71072" w14:textId="77777777" w:rsidR="00F51AA5" w:rsidRDefault="00F51AA5">
            <w:pPr>
              <w:ind w:left="647"/>
            </w:pPr>
          </w:p>
        </w:tc>
      </w:tr>
      <w:tr w:rsidR="00F51AA5" w14:paraId="1CE33596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922F8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F5816" w14:textId="77777777" w:rsidR="00F51AA5" w:rsidRDefault="00F51AA5">
            <w:pPr>
              <w:ind w:left="647"/>
            </w:pPr>
          </w:p>
        </w:tc>
      </w:tr>
      <w:tr w:rsidR="00F51AA5" w14:paraId="7DF98909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B7D0E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95974" w14:textId="77777777" w:rsidR="00F51AA5" w:rsidRDefault="00F51AA5">
            <w:pPr>
              <w:ind w:left="647"/>
            </w:pPr>
          </w:p>
        </w:tc>
      </w:tr>
      <w:tr w:rsidR="00F51AA5" w14:paraId="2A98F303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B0C90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EDD889" w14:textId="77777777" w:rsidR="00F51AA5" w:rsidRDefault="00F51AA5">
            <w:pPr>
              <w:ind w:left="647"/>
            </w:pPr>
          </w:p>
        </w:tc>
      </w:tr>
      <w:tr w:rsidR="00F51AA5" w14:paraId="1ECD9063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F7B81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1CD4C" w14:textId="77777777" w:rsidR="00F51AA5" w:rsidRDefault="00F51AA5">
            <w:pPr>
              <w:ind w:left="647"/>
            </w:pPr>
          </w:p>
        </w:tc>
      </w:tr>
      <w:tr w:rsidR="00F51AA5" w14:paraId="60157CD7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8ED25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E93B5" w14:textId="77777777" w:rsidR="00F51AA5" w:rsidRDefault="00F51AA5">
            <w:pPr>
              <w:ind w:left="647"/>
            </w:pPr>
          </w:p>
        </w:tc>
      </w:tr>
      <w:tr w:rsidR="00F51AA5" w14:paraId="02B8FB04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32823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078CFE" w14:textId="77777777" w:rsidR="00F51AA5" w:rsidRDefault="00F51AA5">
            <w:pPr>
              <w:ind w:left="647"/>
            </w:pPr>
          </w:p>
        </w:tc>
      </w:tr>
      <w:tr w:rsidR="00F51AA5" w14:paraId="6B327236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827CFB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16953" w14:textId="77777777" w:rsidR="00F51AA5" w:rsidRDefault="00F51AA5">
            <w:pPr>
              <w:ind w:left="647"/>
            </w:pPr>
          </w:p>
        </w:tc>
      </w:tr>
      <w:tr w:rsidR="00F51AA5" w14:paraId="460E2F27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47263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501AE" w14:textId="77777777" w:rsidR="00F51AA5" w:rsidRDefault="00F51AA5">
            <w:pPr>
              <w:ind w:left="647"/>
            </w:pPr>
          </w:p>
        </w:tc>
      </w:tr>
      <w:tr w:rsidR="00F51AA5" w14:paraId="63015D0F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33B4D3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CCB55" w14:textId="77777777" w:rsidR="00F51AA5" w:rsidRDefault="00F51AA5">
            <w:pPr>
              <w:ind w:left="647"/>
            </w:pPr>
          </w:p>
        </w:tc>
      </w:tr>
      <w:tr w:rsidR="00F51AA5" w14:paraId="5A0A5C10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BF8D7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63BA0" w14:textId="77777777" w:rsidR="00F51AA5" w:rsidRDefault="00F51AA5">
            <w:pPr>
              <w:ind w:left="647"/>
            </w:pPr>
          </w:p>
        </w:tc>
      </w:tr>
      <w:tr w:rsidR="00F51AA5" w14:paraId="3323765A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AC414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10D2E" w14:textId="77777777" w:rsidR="00F51AA5" w:rsidRDefault="00F51AA5">
            <w:pPr>
              <w:ind w:left="647"/>
            </w:pPr>
          </w:p>
        </w:tc>
      </w:tr>
      <w:tr w:rsidR="00F51AA5" w14:paraId="7BB6B62E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02FF6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CE555" w14:textId="77777777" w:rsidR="00F51AA5" w:rsidRDefault="00F51AA5">
            <w:pPr>
              <w:ind w:left="647"/>
            </w:pPr>
          </w:p>
        </w:tc>
      </w:tr>
      <w:tr w:rsidR="00F51AA5" w14:paraId="45AD92BF" w14:textId="7777777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80DC8" w14:textId="77777777" w:rsidR="00F51AA5" w:rsidRDefault="00F51AA5">
            <w:pPr>
              <w:ind w:left="647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569EE" w14:textId="77777777" w:rsidR="00F51AA5" w:rsidRDefault="00F51AA5">
            <w:pPr>
              <w:ind w:left="647"/>
            </w:pPr>
          </w:p>
        </w:tc>
      </w:tr>
    </w:tbl>
    <w:p w14:paraId="2EE38793" w14:textId="77777777" w:rsidR="00F51AA5" w:rsidRDefault="00F51AA5">
      <w:pPr>
        <w:ind w:left="647"/>
      </w:pPr>
    </w:p>
    <w:p w14:paraId="69D4D23D" w14:textId="77777777" w:rsidR="00F51AA5" w:rsidRDefault="009740DF">
      <w:pPr>
        <w:spacing w:after="160" w:line="259" w:lineRule="auto"/>
        <w:ind w:left="647"/>
        <w:rPr>
          <w:color w:val="000000"/>
          <w:sz w:val="22"/>
          <w:szCs w:val="22"/>
        </w:rPr>
      </w:pPr>
      <w:r>
        <w:br w:type="page"/>
      </w:r>
    </w:p>
    <w:p w14:paraId="24926513" w14:textId="77777777" w:rsidR="00F51AA5" w:rsidRDefault="009740DF">
      <w:pPr>
        <w:widowControl w:val="0"/>
        <w:spacing w:before="73"/>
        <w:ind w:left="647" w:right="65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ELENCO DEI CANDIDATI</w:t>
      </w:r>
    </w:p>
    <w:p w14:paraId="1F3C477F" w14:textId="77777777" w:rsidR="00F51AA5" w:rsidRDefault="00F51AA5">
      <w:pPr>
        <w:widowControl w:val="0"/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668F9273" w14:textId="77777777" w:rsidR="00F51AA5" w:rsidRDefault="009740DF">
      <w:pPr>
        <w:widowControl w:val="0"/>
        <w:tabs>
          <w:tab w:val="left" w:pos="7605"/>
        </w:tabs>
        <w:spacing w:before="1" w:line="246" w:lineRule="auto"/>
        <w:ind w:left="647" w:right="668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ELEZIONE DEL CONSIGLIO DIRETTIVO DELL’ORDINE DELLA PROFESSIONE SANITARIA DI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2CF23246" w14:textId="77777777" w:rsidR="00F51AA5" w:rsidRDefault="009740DF">
      <w:pPr>
        <w:widowControl w:val="0"/>
        <w:numPr>
          <w:ilvl w:val="1"/>
          <w:numId w:val="7"/>
        </w:numPr>
        <w:tabs>
          <w:tab w:val="left" w:pos="132"/>
        </w:tabs>
        <w:spacing w:line="251" w:lineRule="auto"/>
        <w:ind w:left="131" w:right="1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QUADRIENNIO 2023-2027 -</w:t>
      </w:r>
    </w:p>
    <w:p w14:paraId="627F81DE" w14:textId="77777777" w:rsidR="00F51AA5" w:rsidRDefault="00F51AA5">
      <w:pPr>
        <w:widowControl w:val="0"/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50A604B4" w14:textId="77777777" w:rsidR="00F51AA5" w:rsidRDefault="009740DF">
      <w:pPr>
        <w:widowControl w:val="0"/>
        <w:tabs>
          <w:tab w:val="left" w:pos="7402"/>
        </w:tabs>
        <w:spacing w:line="246" w:lineRule="auto"/>
        <w:ind w:left="556" w:right="57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ELEZIONE DEL COLLEGIO DEI REVISORI DELL’ORDINE DELLA PROFESSIONE SANITARIA DI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0C0F4C2E" w14:textId="77777777" w:rsidR="00F51AA5" w:rsidRDefault="009740DF">
      <w:pPr>
        <w:widowControl w:val="0"/>
        <w:numPr>
          <w:ilvl w:val="1"/>
          <w:numId w:val="7"/>
        </w:numPr>
        <w:tabs>
          <w:tab w:val="left" w:pos="132"/>
        </w:tabs>
        <w:spacing w:before="53"/>
        <w:ind w:left="131" w:right="1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QUADRIENNIO 2023-2027 -</w:t>
      </w:r>
    </w:p>
    <w:p w14:paraId="41EA2B92" w14:textId="77777777" w:rsidR="00F51AA5" w:rsidRDefault="00F51AA5">
      <w:pPr>
        <w:widowControl w:val="0"/>
        <w:spacing w:before="6"/>
        <w:rPr>
          <w:rFonts w:ascii="Times New Roman" w:eastAsia="Times New Roman" w:hAnsi="Times New Roman" w:cs="Times New Roman"/>
          <w:sz w:val="32"/>
          <w:szCs w:val="32"/>
        </w:rPr>
      </w:pPr>
    </w:p>
    <w:p w14:paraId="4F9655FB" w14:textId="77777777" w:rsidR="00F51AA5" w:rsidRDefault="009740DF">
      <w:pPr>
        <w:widowControl w:val="0"/>
        <w:tabs>
          <w:tab w:val="left" w:pos="8540"/>
        </w:tabs>
        <w:spacing w:line="369" w:lineRule="auto"/>
        <w:ind w:left="106" w:right="12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La lista denominata “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”, per l’elezione del Consiglio direttivo / Collegio dei revisori, per l’Ordine della professione sanitaria di</w:t>
      </w:r>
    </w:p>
    <w:p w14:paraId="556D6522" w14:textId="77777777" w:rsidR="00F51AA5" w:rsidRDefault="009740DF">
      <w:pPr>
        <w:widowControl w:val="0"/>
        <w:tabs>
          <w:tab w:val="left" w:pos="6657"/>
        </w:tabs>
        <w:ind w:left="106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, è così formata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0CDB938" w14:textId="77777777" w:rsidR="00F51AA5" w:rsidRDefault="00F51AA5">
      <w:pPr>
        <w:pBdr>
          <w:top w:val="nil"/>
          <w:left w:val="nil"/>
          <w:bottom w:val="nil"/>
          <w:right w:val="nil"/>
          <w:between w:val="nil"/>
        </w:pBdr>
        <w:ind w:left="647"/>
        <w:rPr>
          <w:sz w:val="22"/>
          <w:szCs w:val="22"/>
        </w:rPr>
      </w:pPr>
    </w:p>
    <w:p w14:paraId="4F477A73" w14:textId="77777777" w:rsidR="00F51AA5" w:rsidRDefault="00F51AA5">
      <w:pPr>
        <w:ind w:left="647"/>
      </w:pPr>
    </w:p>
    <w:tbl>
      <w:tblPr>
        <w:tblStyle w:val="a1"/>
        <w:tblW w:w="89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0"/>
        <w:gridCol w:w="4536"/>
      </w:tblGrid>
      <w:tr w:rsidR="00F51AA5" w14:paraId="18369730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17735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6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6CF2B" w14:textId="77777777" w:rsidR="00F51AA5" w:rsidRDefault="00974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6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FISCALE</w:t>
            </w:r>
          </w:p>
        </w:tc>
      </w:tr>
      <w:tr w:rsidR="00F51AA5" w14:paraId="53F1B0B5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2DBF1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C554F" w14:textId="77777777" w:rsidR="00F51AA5" w:rsidRDefault="00F51AA5">
            <w:pPr>
              <w:ind w:left="647"/>
            </w:pPr>
          </w:p>
        </w:tc>
      </w:tr>
      <w:tr w:rsidR="00F51AA5" w14:paraId="646E8111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50277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C92F5" w14:textId="77777777" w:rsidR="00F51AA5" w:rsidRDefault="00F51AA5">
            <w:pPr>
              <w:ind w:left="647"/>
            </w:pPr>
          </w:p>
        </w:tc>
      </w:tr>
      <w:tr w:rsidR="00F51AA5" w14:paraId="06CB3C25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A4EA0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874E14" w14:textId="77777777" w:rsidR="00F51AA5" w:rsidRDefault="00F51AA5">
            <w:pPr>
              <w:ind w:left="647"/>
            </w:pPr>
          </w:p>
        </w:tc>
      </w:tr>
      <w:tr w:rsidR="00F51AA5" w14:paraId="0A11C26A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F19FA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24710C" w14:textId="77777777" w:rsidR="00F51AA5" w:rsidRDefault="00F51AA5">
            <w:pPr>
              <w:ind w:left="647"/>
            </w:pPr>
          </w:p>
        </w:tc>
      </w:tr>
      <w:tr w:rsidR="00F51AA5" w14:paraId="11122CC3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C02F2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9DEB8" w14:textId="77777777" w:rsidR="00F51AA5" w:rsidRDefault="00F51AA5">
            <w:pPr>
              <w:ind w:left="647"/>
            </w:pPr>
          </w:p>
        </w:tc>
      </w:tr>
      <w:tr w:rsidR="00F51AA5" w14:paraId="4E60C179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BE852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C3D19" w14:textId="77777777" w:rsidR="00F51AA5" w:rsidRDefault="00F51AA5">
            <w:pPr>
              <w:ind w:left="647"/>
            </w:pPr>
          </w:p>
        </w:tc>
      </w:tr>
      <w:tr w:rsidR="00F51AA5" w14:paraId="2F60CD44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B18A5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D5C0B" w14:textId="77777777" w:rsidR="00F51AA5" w:rsidRDefault="00F51AA5">
            <w:pPr>
              <w:ind w:left="647"/>
            </w:pPr>
          </w:p>
        </w:tc>
      </w:tr>
      <w:tr w:rsidR="00F51AA5" w14:paraId="2313340E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F772E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BF281" w14:textId="77777777" w:rsidR="00F51AA5" w:rsidRDefault="00F51AA5">
            <w:pPr>
              <w:ind w:left="647"/>
            </w:pPr>
          </w:p>
        </w:tc>
      </w:tr>
      <w:tr w:rsidR="00F51AA5" w14:paraId="7103B11F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0B3DC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0D04C" w14:textId="77777777" w:rsidR="00F51AA5" w:rsidRDefault="00F51AA5">
            <w:pPr>
              <w:ind w:left="647"/>
            </w:pPr>
          </w:p>
        </w:tc>
      </w:tr>
      <w:tr w:rsidR="00F51AA5" w14:paraId="5EDCAA33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EF756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536880" w14:textId="77777777" w:rsidR="00F51AA5" w:rsidRDefault="00F51AA5">
            <w:pPr>
              <w:ind w:left="647"/>
            </w:pPr>
          </w:p>
        </w:tc>
      </w:tr>
      <w:tr w:rsidR="00F51AA5" w14:paraId="703ACE17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7A4D1A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CD1D6" w14:textId="77777777" w:rsidR="00F51AA5" w:rsidRDefault="00F51AA5">
            <w:pPr>
              <w:ind w:left="647"/>
            </w:pPr>
          </w:p>
        </w:tc>
      </w:tr>
      <w:tr w:rsidR="00F51AA5" w14:paraId="31A0C1DE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12FE9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97B252" w14:textId="77777777" w:rsidR="00F51AA5" w:rsidRDefault="00F51AA5">
            <w:pPr>
              <w:ind w:left="647"/>
            </w:pPr>
          </w:p>
        </w:tc>
      </w:tr>
      <w:tr w:rsidR="00F51AA5" w14:paraId="70DCD7E8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A1F76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5EC72" w14:textId="77777777" w:rsidR="00F51AA5" w:rsidRDefault="00F51AA5">
            <w:pPr>
              <w:ind w:left="647"/>
            </w:pPr>
          </w:p>
        </w:tc>
      </w:tr>
      <w:tr w:rsidR="00F51AA5" w14:paraId="3ECE5E7B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3E148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666B1" w14:textId="77777777" w:rsidR="00F51AA5" w:rsidRDefault="00F51AA5">
            <w:pPr>
              <w:ind w:left="647"/>
            </w:pPr>
          </w:p>
        </w:tc>
      </w:tr>
      <w:tr w:rsidR="00F51AA5" w14:paraId="1CA007ED" w14:textId="77777777">
        <w:trPr>
          <w:trHeight w:val="4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B67C8" w14:textId="77777777" w:rsidR="00F51AA5" w:rsidRDefault="00F51AA5">
            <w:pPr>
              <w:ind w:left="647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927FD" w14:textId="77777777" w:rsidR="00F51AA5" w:rsidRDefault="00F51AA5">
            <w:pPr>
              <w:ind w:left="647"/>
            </w:pPr>
          </w:p>
        </w:tc>
      </w:tr>
    </w:tbl>
    <w:p w14:paraId="425CE1F8" w14:textId="77777777" w:rsidR="00F51AA5" w:rsidRDefault="00F51AA5">
      <w:pPr>
        <w:ind w:left="647"/>
      </w:pPr>
    </w:p>
    <w:p w14:paraId="0055BCE4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96"/>
        <w:ind w:left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Data</w:t>
      </w:r>
    </w:p>
    <w:p w14:paraId="743C297A" w14:textId="77777777" w:rsidR="00F51AA5" w:rsidRDefault="009740DF">
      <w:pPr>
        <w:pBdr>
          <w:top w:val="nil"/>
          <w:left w:val="nil"/>
          <w:bottom w:val="nil"/>
          <w:right w:val="nil"/>
          <w:between w:val="nil"/>
        </w:pBdr>
        <w:spacing w:before="7"/>
        <w:ind w:left="4895" w:firstLine="61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color w:val="000000"/>
          <w:sz w:val="22"/>
          <w:szCs w:val="22"/>
        </w:rPr>
        <w:t>FIRMA DEL PRESENTATORE</w:t>
      </w:r>
    </w:p>
    <w:p w14:paraId="4310256F" w14:textId="77777777" w:rsidR="00F51AA5" w:rsidRDefault="00F51AA5">
      <w:pPr>
        <w:ind w:left="647"/>
      </w:pPr>
    </w:p>
    <w:sectPr w:rsidR="00F51A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0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2D0DE" w14:textId="77777777" w:rsidR="00000000" w:rsidRDefault="009740DF">
      <w:r>
        <w:separator/>
      </w:r>
    </w:p>
  </w:endnote>
  <w:endnote w:type="continuationSeparator" w:id="0">
    <w:p w14:paraId="2BC2945B" w14:textId="77777777" w:rsidR="00000000" w:rsidRDefault="0097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1B4F5" w14:textId="77777777" w:rsidR="009740DF" w:rsidRDefault="009740DF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4E74" w14:textId="77777777" w:rsidR="00F51AA5" w:rsidRDefault="009740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b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color w:val="000000"/>
        <w:sz w:val="16"/>
        <w:szCs w:val="16"/>
      </w:rPr>
      <w:t>Ordine Interprovinciale della professione sanitaria</w:t>
    </w:r>
    <w:r>
      <w:rPr>
        <w:rFonts w:eastAsia="Liberation Serif" w:cs="Liberation Serif"/>
        <w:color w:val="000000"/>
      </w:rPr>
      <w:t xml:space="preserve">                    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Sede legale: c/o Area 8,                                       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</w:t>
    </w:r>
    <w:r>
      <w:rPr>
        <w:rFonts w:ascii="Arial Narrow" w:eastAsia="Arial Narrow" w:hAnsi="Arial Narrow" w:cs="Arial Narrow"/>
        <w:color w:val="212529"/>
        <w:sz w:val="16"/>
        <w:szCs w:val="16"/>
      </w:rPr>
      <w:t xml:space="preserve">Mail: </w:t>
    </w:r>
    <w:hyperlink r:id="rId1">
      <w:r>
        <w:rPr>
          <w:rFonts w:ascii="Arial Narrow" w:eastAsia="Arial Narrow" w:hAnsi="Arial Narrow" w:cs="Arial Narrow"/>
          <w:color w:val="0563C1"/>
          <w:sz w:val="16"/>
          <w:szCs w:val="16"/>
          <w:u w:val="single"/>
        </w:rPr>
        <w:t>venetosettentrionale.ofi@fnofi.it</w:t>
      </w:r>
    </w:hyperlink>
  </w:p>
  <w:p w14:paraId="319975CF" w14:textId="77777777" w:rsidR="00F51AA5" w:rsidRDefault="009740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color w:val="000000"/>
        <w:sz w:val="16"/>
        <w:szCs w:val="16"/>
      </w:rPr>
      <w:t xml:space="preserve"> di Fisioterapista di BELLUNO,TREVISO,VICENZA, VERONA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   Strada della Serenissima, 5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31057 Silea (TV)            PEC </w:t>
    </w:r>
    <w:hyperlink r:id="rId2">
      <w:r>
        <w:rPr>
          <w:rFonts w:ascii="Arial Narrow" w:eastAsia="Arial Narrow" w:hAnsi="Arial Narrow" w:cs="Arial Narrow"/>
          <w:color w:val="0563C1"/>
          <w:sz w:val="16"/>
          <w:szCs w:val="16"/>
          <w:u w:val="single"/>
        </w:rPr>
        <w:t>venetosettentrionale.ofi@pec.fnofi.it</w:t>
      </w:r>
    </w:hyperlink>
  </w:p>
  <w:p w14:paraId="67494C7B" w14:textId="77777777" w:rsidR="00F51AA5" w:rsidRDefault="009740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                                                                                                     </w:t>
    </w:r>
    <w:r>
      <w:rPr>
        <w:rFonts w:ascii="Arial Narrow" w:eastAsia="Arial Narrow" w:hAnsi="Arial Narrow" w:cs="Arial Narrow"/>
        <w:color w:val="000000"/>
        <w:sz w:val="16"/>
        <w:szCs w:val="16"/>
      </w:rPr>
      <w:tab/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CF: 94175530263</w:t>
    </w:r>
    <w:r>
      <w:rPr>
        <w:rFonts w:ascii="Arial Narrow" w:eastAsia="Arial Narrow" w:hAnsi="Arial Narrow" w:cs="Arial Narrow"/>
        <w:color w:val="212529"/>
        <w:sz w:val="16"/>
        <w:szCs w:val="16"/>
      </w:rPr>
      <w:t xml:space="preserve">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                                      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</w:t>
    </w:r>
    <w:bookmarkStart w:id="0" w:name="_GoBack"/>
    <w:bookmarkEnd w:id="0"/>
    <w:r>
      <w:rPr>
        <w:rFonts w:ascii="Arial Narrow" w:eastAsia="Arial Narrow" w:hAnsi="Arial Narrow" w:cs="Arial Narrow"/>
        <w:color w:val="000000"/>
        <w:sz w:val="16"/>
        <w:szCs w:val="16"/>
      </w:rPr>
      <w:t xml:space="preserve"> SITO: </w:t>
    </w:r>
    <w:hyperlink r:id="rId3">
      <w:r>
        <w:rPr>
          <w:rFonts w:ascii="Arial Narrow" w:eastAsia="Arial Narrow" w:hAnsi="Arial Narrow" w:cs="Arial Narrow"/>
          <w:color w:val="0563C1"/>
          <w:sz w:val="16"/>
          <w:szCs w:val="16"/>
          <w:u w:val="single"/>
        </w:rPr>
        <w:t>https://www.fnofi.it/ofi-belluno/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4408D" w14:textId="77777777" w:rsidR="009740DF" w:rsidRDefault="009740DF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7FE62" w14:textId="77777777" w:rsidR="00000000" w:rsidRDefault="009740DF">
      <w:r>
        <w:separator/>
      </w:r>
    </w:p>
  </w:footnote>
  <w:footnote w:type="continuationSeparator" w:id="0">
    <w:p w14:paraId="761186CE" w14:textId="77777777" w:rsidR="00000000" w:rsidRDefault="00974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4EEC9" w14:textId="77777777" w:rsidR="009740DF" w:rsidRDefault="009740DF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CB760" w14:textId="77777777" w:rsidR="00F51AA5" w:rsidRDefault="009740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/>
      <w:rPr>
        <w:rFonts w:eastAsia="Liberation Serif" w:cs="Liberation Serif"/>
        <w:color w:val="000000"/>
      </w:rPr>
    </w:pPr>
    <w:r>
      <w:rPr>
        <w:rFonts w:eastAsia="Liberation Serif" w:cs="Liberation Serif"/>
        <w:noProof/>
        <w:color w:val="000000"/>
        <w:lang w:eastAsia="it-IT" w:bidi="ar-SA"/>
      </w:rPr>
      <w:drawing>
        <wp:inline distT="0" distB="0" distL="0" distR="0" wp14:anchorId="78A37DB3" wp14:editId="331A2F0B">
          <wp:extent cx="7650487" cy="1273229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0487" cy="1273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it-IT" w:bidi="ar-SA"/>
      </w:rPr>
      <w:drawing>
        <wp:anchor distT="0" distB="0" distL="0" distR="0" simplePos="0" relativeHeight="251658240" behindDoc="1" locked="0" layoutInCell="1" hidden="0" allowOverlap="1" wp14:anchorId="0E8B8BF2" wp14:editId="1A847951">
          <wp:simplePos x="0" y="0"/>
          <wp:positionH relativeFrom="column">
            <wp:posOffset>-657224</wp:posOffset>
          </wp:positionH>
          <wp:positionV relativeFrom="paragraph">
            <wp:posOffset>1359989</wp:posOffset>
          </wp:positionV>
          <wp:extent cx="7538085" cy="9350829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93508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6144" w14:textId="77777777" w:rsidR="009740DF" w:rsidRDefault="009740DF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A1690"/>
    <w:multiLevelType w:val="multilevel"/>
    <w:tmpl w:val="78FE4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73E1528"/>
    <w:multiLevelType w:val="multilevel"/>
    <w:tmpl w:val="C87A98C6"/>
    <w:lvl w:ilvl="0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-"/>
      <w:lvlJc w:val="left"/>
      <w:pPr>
        <w:ind w:left="3335" w:hanging="13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4002" w:hanging="132"/>
      </w:pPr>
    </w:lvl>
    <w:lvl w:ilvl="3">
      <w:numFmt w:val="bullet"/>
      <w:lvlText w:val="•"/>
      <w:lvlJc w:val="left"/>
      <w:pPr>
        <w:ind w:left="4664" w:hanging="132"/>
      </w:pPr>
    </w:lvl>
    <w:lvl w:ilvl="4">
      <w:numFmt w:val="bullet"/>
      <w:lvlText w:val="•"/>
      <w:lvlJc w:val="left"/>
      <w:pPr>
        <w:ind w:left="5326" w:hanging="132"/>
      </w:pPr>
    </w:lvl>
    <w:lvl w:ilvl="5">
      <w:numFmt w:val="bullet"/>
      <w:lvlText w:val="•"/>
      <w:lvlJc w:val="left"/>
      <w:pPr>
        <w:ind w:left="5988" w:hanging="132"/>
      </w:pPr>
    </w:lvl>
    <w:lvl w:ilvl="6">
      <w:numFmt w:val="bullet"/>
      <w:lvlText w:val="•"/>
      <w:lvlJc w:val="left"/>
      <w:pPr>
        <w:ind w:left="6651" w:hanging="132"/>
      </w:pPr>
    </w:lvl>
    <w:lvl w:ilvl="7">
      <w:numFmt w:val="bullet"/>
      <w:lvlText w:val="•"/>
      <w:lvlJc w:val="left"/>
      <w:pPr>
        <w:ind w:left="7313" w:hanging="132"/>
      </w:pPr>
    </w:lvl>
    <w:lvl w:ilvl="8">
      <w:numFmt w:val="bullet"/>
      <w:lvlText w:val="•"/>
      <w:lvlJc w:val="left"/>
      <w:pPr>
        <w:ind w:left="7975" w:hanging="132"/>
      </w:pPr>
    </w:lvl>
  </w:abstractNum>
  <w:abstractNum w:abstractNumId="2" w15:restartNumberingAfterBreak="0">
    <w:nsid w:val="3EA32561"/>
    <w:multiLevelType w:val="multilevel"/>
    <w:tmpl w:val="4FDC1F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1342A70"/>
    <w:multiLevelType w:val="multilevel"/>
    <w:tmpl w:val="89DE8660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182648C"/>
    <w:multiLevelType w:val="multilevel"/>
    <w:tmpl w:val="219E1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790159C"/>
    <w:multiLevelType w:val="multilevel"/>
    <w:tmpl w:val="599AE7B2"/>
    <w:lvl w:ilvl="0">
      <w:numFmt w:val="bullet"/>
      <w:lvlText w:val="-"/>
      <w:lvlJc w:val="left"/>
      <w:pPr>
        <w:ind w:left="3335" w:hanging="13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3936" w:hanging="131"/>
      </w:pPr>
    </w:lvl>
    <w:lvl w:ilvl="2">
      <w:numFmt w:val="bullet"/>
      <w:lvlText w:val="•"/>
      <w:lvlJc w:val="left"/>
      <w:pPr>
        <w:ind w:left="4532" w:hanging="132"/>
      </w:pPr>
    </w:lvl>
    <w:lvl w:ilvl="3">
      <w:numFmt w:val="bullet"/>
      <w:lvlText w:val="•"/>
      <w:lvlJc w:val="left"/>
      <w:pPr>
        <w:ind w:left="5128" w:hanging="132"/>
      </w:pPr>
    </w:lvl>
    <w:lvl w:ilvl="4">
      <w:numFmt w:val="bullet"/>
      <w:lvlText w:val="•"/>
      <w:lvlJc w:val="left"/>
      <w:pPr>
        <w:ind w:left="5724" w:hanging="132"/>
      </w:pPr>
    </w:lvl>
    <w:lvl w:ilvl="5">
      <w:numFmt w:val="bullet"/>
      <w:lvlText w:val="•"/>
      <w:lvlJc w:val="left"/>
      <w:pPr>
        <w:ind w:left="6320" w:hanging="132"/>
      </w:pPr>
    </w:lvl>
    <w:lvl w:ilvl="6">
      <w:numFmt w:val="bullet"/>
      <w:lvlText w:val="•"/>
      <w:lvlJc w:val="left"/>
      <w:pPr>
        <w:ind w:left="6916" w:hanging="132"/>
      </w:pPr>
    </w:lvl>
    <w:lvl w:ilvl="7">
      <w:numFmt w:val="bullet"/>
      <w:lvlText w:val="•"/>
      <w:lvlJc w:val="left"/>
      <w:pPr>
        <w:ind w:left="7512" w:hanging="132"/>
      </w:pPr>
    </w:lvl>
    <w:lvl w:ilvl="8">
      <w:numFmt w:val="bullet"/>
      <w:lvlText w:val="•"/>
      <w:lvlJc w:val="left"/>
      <w:pPr>
        <w:ind w:left="8108" w:hanging="132"/>
      </w:pPr>
    </w:lvl>
  </w:abstractNum>
  <w:abstractNum w:abstractNumId="6" w15:restartNumberingAfterBreak="0">
    <w:nsid w:val="4D7D7059"/>
    <w:multiLevelType w:val="multilevel"/>
    <w:tmpl w:val="BB5081C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DB3028B"/>
    <w:multiLevelType w:val="multilevel"/>
    <w:tmpl w:val="97E2562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4A20F01"/>
    <w:multiLevelType w:val="multilevel"/>
    <w:tmpl w:val="932C6DAA"/>
    <w:lvl w:ilvl="0">
      <w:numFmt w:val="bullet"/>
      <w:lvlText w:val="-"/>
      <w:lvlJc w:val="left"/>
      <w:pPr>
        <w:ind w:left="3335" w:hanging="13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3936" w:hanging="131"/>
      </w:pPr>
    </w:lvl>
    <w:lvl w:ilvl="2">
      <w:numFmt w:val="bullet"/>
      <w:lvlText w:val="•"/>
      <w:lvlJc w:val="left"/>
      <w:pPr>
        <w:ind w:left="4532" w:hanging="132"/>
      </w:pPr>
    </w:lvl>
    <w:lvl w:ilvl="3">
      <w:numFmt w:val="bullet"/>
      <w:lvlText w:val="•"/>
      <w:lvlJc w:val="left"/>
      <w:pPr>
        <w:ind w:left="5128" w:hanging="132"/>
      </w:pPr>
    </w:lvl>
    <w:lvl w:ilvl="4">
      <w:numFmt w:val="bullet"/>
      <w:lvlText w:val="•"/>
      <w:lvlJc w:val="left"/>
      <w:pPr>
        <w:ind w:left="5724" w:hanging="132"/>
      </w:pPr>
    </w:lvl>
    <w:lvl w:ilvl="5">
      <w:numFmt w:val="bullet"/>
      <w:lvlText w:val="•"/>
      <w:lvlJc w:val="left"/>
      <w:pPr>
        <w:ind w:left="6320" w:hanging="132"/>
      </w:pPr>
    </w:lvl>
    <w:lvl w:ilvl="6">
      <w:numFmt w:val="bullet"/>
      <w:lvlText w:val="•"/>
      <w:lvlJc w:val="left"/>
      <w:pPr>
        <w:ind w:left="6916" w:hanging="132"/>
      </w:pPr>
    </w:lvl>
    <w:lvl w:ilvl="7">
      <w:numFmt w:val="bullet"/>
      <w:lvlText w:val="•"/>
      <w:lvlJc w:val="left"/>
      <w:pPr>
        <w:ind w:left="7512" w:hanging="132"/>
      </w:pPr>
    </w:lvl>
    <w:lvl w:ilvl="8">
      <w:numFmt w:val="bullet"/>
      <w:lvlText w:val="•"/>
      <w:lvlJc w:val="left"/>
      <w:pPr>
        <w:ind w:left="8108" w:hanging="132"/>
      </w:pPr>
    </w:lvl>
  </w:abstractNum>
  <w:abstractNum w:abstractNumId="9" w15:restartNumberingAfterBreak="0">
    <w:nsid w:val="561538FB"/>
    <w:multiLevelType w:val="multilevel"/>
    <w:tmpl w:val="542C7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A5"/>
    <w:rsid w:val="009740DF"/>
    <w:rsid w:val="00F5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937721"/>
  <w15:docId w15:val="{A5666E3D-95D5-400E-9F7F-EF7B83CF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2A6"/>
    <w:pPr>
      <w:suppressAutoHyphens/>
    </w:pPr>
    <w:rPr>
      <w:rFonts w:eastAsia="NSimSun" w:cs="Lucida Sans"/>
      <w:kern w:val="2"/>
      <w:lang w:eastAsia="zh-CN" w:bidi="hi-IN"/>
    </w:rPr>
  </w:style>
  <w:style w:type="paragraph" w:styleId="Titolo1">
    <w:name w:val="heading 1"/>
    <w:basedOn w:val="Normale"/>
    <w:link w:val="Titolo1Carattere"/>
    <w:uiPriority w:val="1"/>
    <w:qFormat/>
    <w:rsid w:val="00D637DD"/>
    <w:pPr>
      <w:widowControl w:val="0"/>
      <w:autoSpaceDE w:val="0"/>
      <w:autoSpaceDN w:val="0"/>
      <w:ind w:left="112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74A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A7A"/>
  </w:style>
  <w:style w:type="paragraph" w:styleId="Pidipagina">
    <w:name w:val="footer"/>
    <w:basedOn w:val="Normale"/>
    <w:link w:val="PidipaginaCarattere"/>
    <w:uiPriority w:val="99"/>
    <w:unhideWhenUsed/>
    <w:rsid w:val="00674A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A7A"/>
  </w:style>
  <w:style w:type="character" w:customStyle="1" w:styleId="apple-converted-space">
    <w:name w:val="apple-converted-space"/>
    <w:basedOn w:val="Carpredefinitoparagrafo"/>
    <w:rsid w:val="00EF0162"/>
  </w:style>
  <w:style w:type="character" w:styleId="Collegamentoipertestuale">
    <w:name w:val="Hyperlink"/>
    <w:basedOn w:val="Carpredefinitoparagrafo"/>
    <w:uiPriority w:val="99"/>
    <w:unhideWhenUsed/>
    <w:rsid w:val="005132CF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637DD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637DD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7D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637DD"/>
    <w:pPr>
      <w:widowControl w:val="0"/>
      <w:autoSpaceDE w:val="0"/>
      <w:autoSpaceDN w:val="0"/>
      <w:ind w:left="5895" w:hanging="118"/>
    </w:pPr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0B73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  <w:style w:type="character" w:customStyle="1" w:styleId="apple-tab-span">
    <w:name w:val="apple-tab-span"/>
    <w:basedOn w:val="Carpredefinitoparagrafo"/>
    <w:rsid w:val="000B7364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nofi.it/ofi-belluno/" TargetMode="External"/><Relationship Id="rId2" Type="http://schemas.openxmlformats.org/officeDocument/2006/relationships/hyperlink" Target="mailto:venetosettentrionale.ofi@pec.fnofi.it" TargetMode="External"/><Relationship Id="rId1" Type="http://schemas.openxmlformats.org/officeDocument/2006/relationships/hyperlink" Target="mailto:venetosettentrionale.ofi@fnofi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EKdvJqovX9KO2moNVd21cEGeLPg==">AMUW2mUujMK5/dvG6yjqPrmE17V27Cx+dcgd07Ip2TXH+cpV4M/k7s4qD4R1rJVPGdVjA2+0gwhXRhu5LzaDWkmzQTpzANc2jxAenCtvF4lI9hYNQzD+KSw=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108920087F45B54C37D38C2433AE" ma:contentTypeVersion="15" ma:contentTypeDescription="Creare un nuovo documento." ma:contentTypeScope="" ma:versionID="82a6867fe3f5e1388e6dbeea3d7e4d28">
  <xsd:schema xmlns:xsd="http://www.w3.org/2001/XMLSchema" xmlns:xs="http://www.w3.org/2001/XMLSchema" xmlns:p="http://schemas.microsoft.com/office/2006/metadata/properties" xmlns:ns3="aee3925d-9066-47ce-986a-c30af8fc9f81" xmlns:ns4="d2852b64-09b8-4c0b-b2dd-8a5ac5291f46" targetNamespace="http://schemas.microsoft.com/office/2006/metadata/properties" ma:root="true" ma:fieldsID="629d4915770763538e3c5f33d6437930" ns3:_="" ns4:_="">
    <xsd:import namespace="aee3925d-9066-47ce-986a-c30af8fc9f81"/>
    <xsd:import namespace="d2852b64-09b8-4c0b-b2dd-8a5ac5291f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3925d-9066-47ce-986a-c30af8fc9f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52b64-09b8-4c0b-b2dd-8a5ac5291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852b64-09b8-4c0b-b2dd-8a5ac5291f4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04A8D18-8316-419C-9E92-3C25617E1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3925d-9066-47ce-986a-c30af8fc9f81"/>
    <ds:schemaRef ds:uri="d2852b64-09b8-4c0b-b2dd-8a5ac5291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E5384-EB19-4141-B548-56FF9211E4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724347-A743-4E81-9896-E83BF74C2710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ee3925d-9066-47ce-986a-c30af8fc9f81"/>
    <ds:schemaRef ds:uri="http://schemas.microsoft.com/office/infopath/2007/PartnerControls"/>
    <ds:schemaRef ds:uri="http://purl.org/dc/terms/"/>
    <ds:schemaRef ds:uri="http://schemas.microsoft.com/office/2006/metadata/properties"/>
    <ds:schemaRef ds:uri="d2852b64-09b8-4c0b-b2dd-8a5ac5291f4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461</Words>
  <Characters>2629</Characters>
  <Application>Microsoft Office Word</Application>
  <DocSecurity>4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Mastrorocco</dc:creator>
  <cp:lastModifiedBy>Laura Furri</cp:lastModifiedBy>
  <cp:revision>2</cp:revision>
  <dcterms:created xsi:type="dcterms:W3CDTF">2023-02-19T18:53:00Z</dcterms:created>
  <dcterms:modified xsi:type="dcterms:W3CDTF">2023-02-19T18:53:00Z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23eb2cb3-1c52-4031-a811-0f9b310bfc3e</vt:lpwstr>
  </property>
  <property fmtid="{D5CDD505-2E9C-101B-9397-08002B2CF9AE}" pid="3" name="ContentTypeId">
    <vt:lpwstr>0x01010039A2108920087F45B54C37D38C2433AE</vt:lpwstr>
  </property>
</Properties>
</file>